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747D70" w:rsidRPr="00F12A56" w:rsidTr="00476BAD">
        <w:trPr>
          <w:gridBefore w:val="1"/>
          <w:wBefore w:w="108" w:type="dxa"/>
        </w:trPr>
        <w:tc>
          <w:tcPr>
            <w:tcW w:w="7398" w:type="dxa"/>
          </w:tcPr>
          <w:p w:rsidR="00747D70" w:rsidRPr="00F12A56" w:rsidRDefault="00F533FF" w:rsidP="00F533FF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fldChar w:fldCharType="begin"/>
            </w:r>
            <w:r>
              <w:instrText>HYPERLINK "https://www.e-register.am/am/companies/1061594"</w:instrText>
            </w:r>
            <w:r>
              <w:fldChar w:fldCharType="separate"/>
            </w:r>
            <w:r w:rsidRPr="00F12A56">
              <w:rPr>
                <w:rFonts w:ascii="Sylfaen" w:hAnsi="Sylfaen"/>
                <w:b/>
              </w:rPr>
              <w:t>ՀՀ ԱՐԱՐԱՏԻ ՄԱՐԶԻ</w:t>
            </w:r>
            <w:r>
              <w:rPr>
                <w:rFonts w:ascii="Sylfaen" w:hAnsi="Sylfaen"/>
                <w:b/>
              </w:rPr>
              <w:fldChar w:fldCharType="end"/>
            </w:r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747D70" w:rsidRPr="00F12A56" w:rsidRDefault="00747D70" w:rsidP="00476BAD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747D70" w:rsidRPr="00F12A56" w:rsidRDefault="00747D70" w:rsidP="00476BA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747D70" w:rsidRPr="00F12A56" w:rsidTr="00476BAD">
        <w:trPr>
          <w:gridBefore w:val="1"/>
          <w:wBefore w:w="108" w:type="dxa"/>
        </w:trPr>
        <w:tc>
          <w:tcPr>
            <w:tcW w:w="7398" w:type="dxa"/>
          </w:tcPr>
          <w:p w:rsidR="00747D70" w:rsidRPr="00F12A56" w:rsidRDefault="00747D70" w:rsidP="00476BAD">
            <w:pPr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F12A5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747D70" w:rsidRPr="00F12A56" w:rsidRDefault="00747D70" w:rsidP="00476BAD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747D70" w:rsidRPr="00F12A56" w:rsidRDefault="00747D70" w:rsidP="00476BAD">
            <w:pPr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</w:p>
        </w:tc>
      </w:tr>
      <w:tr w:rsidR="00747D70" w:rsidRPr="00F12A56" w:rsidTr="00476BAD">
        <w:trPr>
          <w:gridBefore w:val="1"/>
          <w:wBefore w:w="108" w:type="dxa"/>
        </w:trPr>
        <w:tc>
          <w:tcPr>
            <w:tcW w:w="7398" w:type="dxa"/>
          </w:tcPr>
          <w:p w:rsidR="00747D70" w:rsidRPr="00F12A56" w:rsidRDefault="00747D70" w:rsidP="00476BA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747D70" w:rsidRPr="00F12A56" w:rsidRDefault="00747D70" w:rsidP="00476BAD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747D70" w:rsidRPr="00F12A56" w:rsidRDefault="00747D70" w:rsidP="00476BAD">
            <w:pPr>
              <w:rPr>
                <w:rFonts w:ascii="Sylfaen" w:hAnsi="Sylfaen"/>
              </w:rPr>
            </w:pPr>
          </w:p>
        </w:tc>
      </w:tr>
      <w:tr w:rsidR="00747D70" w:rsidRPr="00F12A56" w:rsidTr="00476BAD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747D70" w:rsidRPr="00F12A56" w:rsidRDefault="00747D70" w:rsidP="00476BAD">
            <w:pPr>
              <w:pStyle w:val="1"/>
              <w:jc w:val="right"/>
              <w:rPr>
                <w:rFonts w:ascii="Sylfaen" w:hAnsi="Sylfaen" w:cs="Sylfaen"/>
              </w:rPr>
            </w:pPr>
            <w:r w:rsidRPr="00F12A56">
              <w:rPr>
                <w:rFonts w:ascii="Sylfaen" w:hAnsi="Sylfaen" w:cs="Sylfaen"/>
              </w:rPr>
              <w:t xml:space="preserve">   Հիմնական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 w:cs="Sylfaen"/>
              </w:rPr>
              <w:t xml:space="preserve"> N6</w:t>
            </w:r>
          </w:p>
        </w:tc>
        <w:tc>
          <w:tcPr>
            <w:tcW w:w="592" w:type="dxa"/>
            <w:gridSpan w:val="2"/>
          </w:tcPr>
          <w:p w:rsidR="00747D70" w:rsidRPr="00F12A56" w:rsidRDefault="00747D70" w:rsidP="00476BAD">
            <w:pPr>
              <w:pStyle w:val="1"/>
              <w:rPr>
                <w:rFonts w:ascii="Sylfaen" w:hAnsi="Sylfaen" w:cs="Sylfaen"/>
              </w:rPr>
            </w:pPr>
          </w:p>
        </w:tc>
        <w:tc>
          <w:tcPr>
            <w:tcW w:w="1371" w:type="dxa"/>
          </w:tcPr>
          <w:p w:rsidR="00747D70" w:rsidRPr="00F12A56" w:rsidRDefault="00747D70" w:rsidP="00476BAD">
            <w:pPr>
              <w:pStyle w:val="1"/>
              <w:rPr>
                <w:rFonts w:ascii="Sylfaen" w:hAnsi="Sylfaen" w:cs="Sylfaen"/>
              </w:rPr>
            </w:pPr>
          </w:p>
        </w:tc>
      </w:tr>
    </w:tbl>
    <w:p w:rsidR="00747D70" w:rsidRPr="00F12A56" w:rsidRDefault="00747D70" w:rsidP="00747D70">
      <w:pPr>
        <w:pStyle w:val="1"/>
        <w:rPr>
          <w:rFonts w:ascii="Sylfaen" w:hAnsi="Sylfaen" w:cs="Sylfaen"/>
        </w:rPr>
      </w:pPr>
      <w:proofErr w:type="spellStart"/>
      <w:r w:rsidRPr="00F12A56">
        <w:rPr>
          <w:rFonts w:ascii="Sylfaen" w:hAnsi="Sylfaen" w:cs="Sylfaen"/>
        </w:rPr>
        <w:t>Աղբահարթակներ</w:t>
      </w:r>
      <w:proofErr w:type="spellEnd"/>
      <w:r w:rsidRPr="00F12A56">
        <w:rPr>
          <w:rFonts w:ascii="Sylfaen" w:hAnsi="Sylfaen" w:cs="Sylfaen"/>
        </w:rPr>
        <w:t xml:space="preserve"> և </w:t>
      </w:r>
      <w:proofErr w:type="spellStart"/>
      <w:r w:rsidRPr="00F12A56">
        <w:rPr>
          <w:rFonts w:ascii="Sylfaen" w:hAnsi="Sylfaen" w:cs="Sylfaen"/>
        </w:rPr>
        <w:t>աղբամաններ</w:t>
      </w:r>
      <w:proofErr w:type="spellEnd"/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747D70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747D70" w:rsidRPr="00F12A56" w:rsidRDefault="00747D70" w:rsidP="00476BA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747D70" w:rsidRPr="00F12A56" w:rsidRDefault="00747D70" w:rsidP="00476BA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47D70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747D70" w:rsidRPr="00F12A56" w:rsidRDefault="00747D70" w:rsidP="00476BA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747D70" w:rsidRPr="00F12A56" w:rsidRDefault="00747D70" w:rsidP="00476BA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F533FF" w:rsidRPr="00F12A56" w:rsidTr="00F533FF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F533FF" w:rsidRPr="00F12A56" w:rsidRDefault="00F533FF" w:rsidP="00F533F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917AE1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F533FF" w:rsidRPr="00F12A56" w:rsidRDefault="00917AE1" w:rsidP="00F533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F533FF"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F533FF"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F533FF"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F533FF"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F533FF" w:rsidRPr="00F12A56" w:rsidTr="00F533FF">
        <w:trPr>
          <w:trHeight w:val="342"/>
        </w:trPr>
        <w:tc>
          <w:tcPr>
            <w:tcW w:w="3672" w:type="dxa"/>
            <w:vAlign w:val="bottom"/>
          </w:tcPr>
          <w:p w:rsidR="00F533FF" w:rsidRPr="00F12A56" w:rsidRDefault="00F533FF" w:rsidP="00F533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F533FF" w:rsidRPr="00F12A56" w:rsidRDefault="00917AE1" w:rsidP="00F533F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F533FF"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F533FF"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F533FF"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F533FF" w:rsidRPr="00F12A56" w:rsidRDefault="00F533FF" w:rsidP="00F533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12A56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="00F12A56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F533FF" w:rsidRPr="00F12A56" w:rsidRDefault="00917AE1" w:rsidP="00F533F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F533FF"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F533FF"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F533FF"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F533FF"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tbl>
      <w:tblPr>
        <w:tblW w:w="14908" w:type="dxa"/>
        <w:tblLook w:val="04A0" w:firstRow="1" w:lastRow="0" w:firstColumn="1" w:lastColumn="0" w:noHBand="0" w:noVBand="1"/>
      </w:tblPr>
      <w:tblGrid>
        <w:gridCol w:w="674"/>
        <w:gridCol w:w="2555"/>
        <w:gridCol w:w="2016"/>
        <w:gridCol w:w="1848"/>
        <w:gridCol w:w="1866"/>
        <w:gridCol w:w="1475"/>
        <w:gridCol w:w="1601"/>
        <w:gridCol w:w="1476"/>
        <w:gridCol w:w="1052"/>
        <w:gridCol w:w="261"/>
        <w:gridCol w:w="84"/>
      </w:tblGrid>
      <w:tr w:rsidR="00747D70" w:rsidRPr="00F12A56" w:rsidTr="00165424">
        <w:trPr>
          <w:gridAfter w:val="2"/>
          <w:wAfter w:w="345" w:type="dxa"/>
          <w:trHeight w:val="31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747D70" w:rsidRPr="00F12A56" w:rsidTr="00165424">
        <w:trPr>
          <w:gridAfter w:val="2"/>
          <w:wAfter w:w="345" w:type="dxa"/>
          <w:trHeight w:val="3123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6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դասական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դասական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դասական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դասական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1 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1 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Շ.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Ազնավուրի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անվան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կենտրոն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ավելացվել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Շ.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Ազնավուրի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անվան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կենտրոն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ավելացվել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37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փոստի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փոստի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թատրոնի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կենցաղի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տան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կինոյի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կինոյի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կինոյի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 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Ակբա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-,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Կրեդիտ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Ագրիկոլ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բանկի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  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Ակբա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-,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Կրեդիտ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Ագրիկոլ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բանկի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Ակբա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-,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Կրեդիտ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Ագրիկոլ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բանկի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 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Ակբա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-,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Կրեդիտ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Ագրիկոլ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բանկի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Ք  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Ակբա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-,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Կրեդիտ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Ագրիկոլ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բանկի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1-ին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1-ին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88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101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ԱրտաշատՓ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9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22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22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22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մարզպետարանի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մարզպետարանի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մարզպետարանի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թատրոնի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թատրոնի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թատրոնի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126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11աղբահարթակ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11աղբահարթակ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11աղբահարթակ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345" w:type="dxa"/>
            <w:gridSpan w:val="2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 xml:space="preserve">          136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11աղբահարթակ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45" w:type="dxa"/>
            <w:gridSpan w:val="2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9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9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145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157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169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հրշեջ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հրշեջ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հրշեջ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հրշեջ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հրշեջ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կահույքի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2019/2017/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կահույքի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կահույքի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180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կահույքի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Թովմասյան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Թովմասյան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Թովմասյան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Թովմասյան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Թովմասյան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տակ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տակ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տակ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տակ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2019/2017/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191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դատախազության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դատախազության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դատախազության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  194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դատախազության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մետաղական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մետաղական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մետաղական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         203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1"/>
          <w:wAfter w:w="84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61" w:type="dxa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A67A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67A3" w:rsidRPr="00F12A56" w:rsidRDefault="001A67A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A3" w:rsidRPr="00F12A56" w:rsidRDefault="001A67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A3" w:rsidRPr="00F12A56" w:rsidRDefault="00801632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</w:p>
          <w:p w:rsidR="00801632" w:rsidRPr="00F12A56" w:rsidRDefault="00543A2F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44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7A3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7A3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7A3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A3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7A3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7A3" w:rsidRPr="00F12A56" w:rsidRDefault="001A67A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801632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32" w:rsidRPr="00F12A56" w:rsidRDefault="0080163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32" w:rsidRPr="00F12A56" w:rsidRDefault="0080163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801632" w:rsidRPr="00F12A56" w:rsidRDefault="00543A2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801632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32" w:rsidRPr="00F12A56" w:rsidRDefault="0080163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32" w:rsidRPr="00F12A56" w:rsidRDefault="0080163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801632" w:rsidRPr="00F12A56" w:rsidRDefault="00543A2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212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փ.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</w:p>
          <w:p w:rsidR="00F6076F" w:rsidRPr="00F12A56" w:rsidRDefault="00F6076F" w:rsidP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A11D54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A11D54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</w:p>
          <w:p w:rsidR="00A11D54" w:rsidRPr="00F12A56" w:rsidRDefault="00543A2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</w:t>
            </w:r>
          </w:p>
          <w:p w:rsidR="00A11D54" w:rsidRPr="00F12A56" w:rsidRDefault="00A11D54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543A2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543A2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543A2F" w:rsidRPr="00F12A56" w:rsidRDefault="00543A2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</w:t>
            </w:r>
            <w:r w:rsidR="003E5C4D" w:rsidRPr="00F12A56">
              <w:rPr>
                <w:rFonts w:ascii="Sylfaen" w:hAnsi="Sylfaen" w:cs="Calibri"/>
                <w:sz w:val="18"/>
                <w:szCs w:val="18"/>
              </w:rPr>
              <w:t>յան</w:t>
            </w:r>
            <w:proofErr w:type="spellEnd"/>
            <w:r w:rsidR="003E5C4D" w:rsidRPr="00F12A56">
              <w:rPr>
                <w:rFonts w:ascii="Sylfaen" w:hAnsi="Sylfaen" w:cs="Calibri"/>
                <w:sz w:val="18"/>
                <w:szCs w:val="18"/>
              </w:rPr>
              <w:t xml:space="preserve"> 9</w:t>
            </w:r>
          </w:p>
          <w:p w:rsidR="00A11D54" w:rsidRPr="00F12A56" w:rsidRDefault="00A11D54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8E22A5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8E22A5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8E22A5" w:rsidRPr="00F12A56" w:rsidRDefault="008E22A5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8E22A5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8E22A5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50A4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50A4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50A4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221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5356C7" w:rsidRPr="00F12A56" w:rsidRDefault="005356C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5356C7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43" w:rsidRPr="00F12A56" w:rsidRDefault="005356C7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50A4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5356C7" w:rsidRPr="00F12A56" w:rsidRDefault="005356C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Կիրովի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43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50A4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5356C7" w:rsidRPr="00F12A56" w:rsidRDefault="005356C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Ներսիսյան-Մարքս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43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448CA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48CA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A35426" w:rsidRPr="00F12A56" w:rsidRDefault="00A3542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A35426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CA" w:rsidRPr="00F12A56" w:rsidRDefault="00A35426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448CA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48CA" w:rsidRPr="00F12A56" w:rsidRDefault="00A35426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A35426" w:rsidRPr="00F12A56" w:rsidRDefault="00A3542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A35426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CA" w:rsidRPr="00F12A56" w:rsidRDefault="00A35426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65424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424" w:rsidRPr="00165424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226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424" w:rsidRPr="00F12A56" w:rsidRDefault="00165424" w:rsidP="0016542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424" w:rsidRPr="00F12A56" w:rsidRDefault="00165424" w:rsidP="0016542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165424" w:rsidRPr="00F12A56" w:rsidRDefault="00165424" w:rsidP="00165424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424" w:rsidRPr="00165424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424" w:rsidRPr="00165424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424" w:rsidRPr="00165424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30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24" w:rsidRPr="00165424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424" w:rsidRPr="00F12A56" w:rsidRDefault="00165424" w:rsidP="0016542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424" w:rsidRPr="00F12A56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533FF" w:rsidRPr="00F12A56" w:rsidTr="00F533FF">
        <w:trPr>
          <w:trHeight w:val="827"/>
        </w:trPr>
        <w:tc>
          <w:tcPr>
            <w:tcW w:w="4366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533FF" w:rsidRPr="00F12A56" w:rsidTr="00F533FF">
        <w:trPr>
          <w:trHeight w:val="468"/>
        </w:trPr>
        <w:tc>
          <w:tcPr>
            <w:tcW w:w="2268" w:type="dxa"/>
          </w:tcPr>
          <w:p w:rsidR="00F533FF" w:rsidRPr="00F12A56" w:rsidRDefault="00F533FF" w:rsidP="00F533F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33FF" w:rsidRPr="00165424" w:rsidRDefault="00F533FF" w:rsidP="00F533FF">
            <w:pPr>
              <w:jc w:val="center"/>
              <w:rPr>
                <w:rFonts w:ascii="Sylfaen" w:hAnsi="Sylfaen"/>
                <w:lang w:val="ru-RU"/>
              </w:rPr>
            </w:pPr>
            <w:r w:rsidRPr="00F12A56">
              <w:rPr>
                <w:rFonts w:ascii="Sylfaen" w:hAnsi="Sylfaen"/>
                <w:lang w:val="hy-AM"/>
              </w:rPr>
              <w:t>Երկու հարյուր քսան</w:t>
            </w:r>
            <w:proofErr w:type="spellStart"/>
            <w:r w:rsidR="00165424">
              <w:rPr>
                <w:rFonts w:ascii="Sylfaen" w:hAnsi="Sylfaen"/>
                <w:lang w:val="ru-RU"/>
              </w:rPr>
              <w:t>վեց</w:t>
            </w:r>
            <w:proofErr w:type="spellEnd"/>
          </w:p>
        </w:tc>
      </w:tr>
      <w:tr w:rsidR="00F533FF" w:rsidRPr="00F12A56" w:rsidTr="00F533FF">
        <w:tc>
          <w:tcPr>
            <w:tcW w:w="226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533FF" w:rsidRPr="00F12A56" w:rsidTr="00F533FF">
        <w:tc>
          <w:tcPr>
            <w:tcW w:w="226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</w:rPr>
            </w:pPr>
          </w:p>
        </w:tc>
      </w:tr>
      <w:tr w:rsidR="00F533FF" w:rsidRPr="00F12A56" w:rsidTr="00F533FF">
        <w:tc>
          <w:tcPr>
            <w:tcW w:w="226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33FF" w:rsidRPr="00F12A56" w:rsidRDefault="00F533FF" w:rsidP="00747D70">
      <w:pPr>
        <w:rPr>
          <w:rFonts w:ascii="Sylfaen" w:hAnsi="Sylfaen"/>
          <w:sz w:val="18"/>
        </w:rPr>
      </w:pPr>
    </w:p>
    <w:p w:rsidR="00F533FF" w:rsidRPr="00F12A56" w:rsidRDefault="00F533FF">
      <w:pPr>
        <w:spacing w:after="200" w:line="276" w:lineRule="auto"/>
        <w:rPr>
          <w:rFonts w:ascii="Sylfaen" w:hAnsi="Sylfaen"/>
          <w:sz w:val="18"/>
        </w:rPr>
      </w:pPr>
      <w:r w:rsidRPr="00F12A56">
        <w:rPr>
          <w:rFonts w:ascii="Sylfaen" w:hAnsi="Sylfaen"/>
          <w:sz w:val="18"/>
        </w:rPr>
        <w:br w:type="page"/>
      </w:r>
    </w:p>
    <w:p w:rsidR="00747D70" w:rsidRPr="00F12A56" w:rsidRDefault="00747D70" w:rsidP="00747D70">
      <w:pPr>
        <w:rPr>
          <w:rFonts w:ascii="Sylfaen" w:hAnsi="Sylfaen"/>
          <w:sz w:val="18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6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Աբովյան բնակավայր</w:t>
            </w: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F12A56" w:rsidRDefault="00F533FF" w:rsidP="00F533F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F12A5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4E07C3" w:rsidRDefault="00F533FF" w:rsidP="00F533F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 w:rsidR="004E07C3">
              <w:rPr>
                <w:rFonts w:ascii="Sylfaen" w:hAnsi="Sylfaen"/>
                <w:lang w:val="hy-AM"/>
              </w:rPr>
              <w:t>.1</w:t>
            </w:r>
          </w:p>
        </w:tc>
      </w:tr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F533F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</w:tr>
      <w:tr w:rsidR="00F533FF" w:rsidRPr="00F12A56" w:rsidTr="00F533F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533FF" w:rsidRPr="00F12A56" w:rsidRDefault="00F533FF" w:rsidP="00F533FF">
            <w:pPr>
              <w:pStyle w:val="1"/>
              <w:jc w:val="right"/>
              <w:rPr>
                <w:rFonts w:ascii="Sylfaen" w:hAnsi="Sylfaen" w:cs="Sylfaen"/>
              </w:rPr>
            </w:pPr>
            <w:r w:rsidRPr="00F12A56">
              <w:rPr>
                <w:rFonts w:ascii="Sylfaen" w:hAnsi="Sylfaen" w:cs="Sylfaen"/>
              </w:rPr>
              <w:t xml:space="preserve">   Հիմնական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 w:cs="Sylfaen"/>
              </w:rPr>
              <w:t xml:space="preserve"> N6</w:t>
            </w:r>
          </w:p>
        </w:tc>
        <w:tc>
          <w:tcPr>
            <w:tcW w:w="592" w:type="dxa"/>
            <w:gridSpan w:val="2"/>
          </w:tcPr>
          <w:p w:rsidR="00F533FF" w:rsidRPr="00F12A56" w:rsidRDefault="00F533FF" w:rsidP="00F533FF">
            <w:pPr>
              <w:pStyle w:val="1"/>
              <w:rPr>
                <w:rFonts w:ascii="Sylfaen" w:hAnsi="Sylfaen" w:cs="Sylfaen"/>
              </w:rPr>
            </w:pPr>
          </w:p>
        </w:tc>
        <w:tc>
          <w:tcPr>
            <w:tcW w:w="1371" w:type="dxa"/>
          </w:tcPr>
          <w:p w:rsidR="00F533FF" w:rsidRPr="00F12A56" w:rsidRDefault="00F533FF" w:rsidP="00F533FF">
            <w:pPr>
              <w:pStyle w:val="1"/>
              <w:rPr>
                <w:rFonts w:ascii="Sylfaen" w:hAnsi="Sylfaen" w:cs="Sylfaen"/>
              </w:rPr>
            </w:pPr>
          </w:p>
        </w:tc>
      </w:tr>
    </w:tbl>
    <w:p w:rsidR="00F533FF" w:rsidRPr="00F12A56" w:rsidRDefault="00F533FF" w:rsidP="00F533FF">
      <w:pPr>
        <w:pStyle w:val="1"/>
        <w:rPr>
          <w:rFonts w:ascii="Sylfaen" w:hAnsi="Sylfaen" w:cs="Sylfaen"/>
        </w:rPr>
      </w:pPr>
      <w:proofErr w:type="spellStart"/>
      <w:r w:rsidRPr="00F12A56">
        <w:rPr>
          <w:rFonts w:ascii="Sylfaen" w:hAnsi="Sylfaen" w:cs="Sylfaen"/>
        </w:rPr>
        <w:t>Աղբահարթակներ</w:t>
      </w:r>
      <w:proofErr w:type="spellEnd"/>
      <w:r w:rsidRPr="00F12A56">
        <w:rPr>
          <w:rFonts w:ascii="Sylfaen" w:hAnsi="Sylfaen" w:cs="Sylfaen"/>
        </w:rPr>
        <w:t xml:space="preserve"> և </w:t>
      </w:r>
      <w:proofErr w:type="spellStart"/>
      <w:r w:rsidRPr="00F12A56">
        <w:rPr>
          <w:rFonts w:ascii="Sylfaen" w:hAnsi="Sylfaen" w:cs="Sylfaen"/>
        </w:rPr>
        <w:t>աղբամաններ</w:t>
      </w:r>
      <w:proofErr w:type="spellEnd"/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533FF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F533FF" w:rsidRPr="00F12A56" w:rsidRDefault="00F533FF" w:rsidP="00F533F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533FF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F533FF" w:rsidRPr="00F12A56" w:rsidRDefault="00F533FF" w:rsidP="00F533F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533FF" w:rsidRPr="00F12A56" w:rsidRDefault="00F533FF" w:rsidP="00F533F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F533FF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F533FF">
        <w:trPr>
          <w:trHeight w:val="342"/>
        </w:trPr>
        <w:tc>
          <w:tcPr>
            <w:tcW w:w="3672" w:type="dxa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8"/>
          <w:lang w:val="hy-AM"/>
        </w:rPr>
      </w:pPr>
    </w:p>
    <w:tbl>
      <w:tblPr>
        <w:tblpPr w:leftFromText="180" w:rightFromText="180" w:vertAnchor="text" w:horzAnchor="margin" w:tblpY="44"/>
        <w:tblW w:w="14790" w:type="dxa"/>
        <w:tblLayout w:type="fixed"/>
        <w:tblLook w:val="04A0" w:firstRow="1" w:lastRow="0" w:firstColumn="1" w:lastColumn="0" w:noHBand="0" w:noVBand="1"/>
      </w:tblPr>
      <w:tblGrid>
        <w:gridCol w:w="918"/>
        <w:gridCol w:w="3585"/>
        <w:gridCol w:w="1701"/>
        <w:gridCol w:w="1842"/>
        <w:gridCol w:w="1843"/>
        <w:gridCol w:w="1554"/>
        <w:gridCol w:w="1418"/>
        <w:gridCol w:w="1276"/>
        <w:gridCol w:w="653"/>
      </w:tblGrid>
      <w:tr w:rsidR="00747D70" w:rsidRPr="00F12A56" w:rsidTr="00F533FF">
        <w:trPr>
          <w:trHeight w:val="315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3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747D70" w:rsidRPr="00F12A56" w:rsidTr="00F533FF">
        <w:trPr>
          <w:trHeight w:val="1553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3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47D70" w:rsidRPr="00F12A56" w:rsidTr="00F533FF">
        <w:trPr>
          <w:trHeight w:val="34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747D70" w:rsidRPr="00F12A56" w:rsidTr="00F533FF">
        <w:trPr>
          <w:trHeight w:val="54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Երկաթյա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փոքր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Arial"/>
                <w:sz w:val="18"/>
                <w:szCs w:val="18"/>
              </w:rPr>
              <w:t xml:space="preserve">Ն. </w:t>
            </w:r>
            <w:proofErr w:type="spellStart"/>
            <w:r w:rsidRPr="00F12A56">
              <w:rPr>
                <w:rFonts w:ascii="Sylfaen" w:hAnsi="Sylfaen" w:cs="Arial"/>
                <w:sz w:val="18"/>
                <w:szCs w:val="18"/>
              </w:rPr>
              <w:t>Զարյան</w:t>
            </w:r>
            <w:proofErr w:type="spellEnd"/>
            <w:r w:rsidRPr="00F12A56">
              <w:rPr>
                <w:rFonts w:ascii="Sylfaen" w:hAnsi="Sylfaen" w:cs="Arial"/>
                <w:sz w:val="18"/>
                <w:szCs w:val="18"/>
              </w:rPr>
              <w:t xml:space="preserve"> 12/1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նվեր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F533FF">
        <w:trPr>
          <w:trHeight w:val="443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մեծ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փայտից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մետաղյա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դույլով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Arial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Arial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F533FF">
        <w:trPr>
          <w:trHeight w:val="39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երկաթյա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փոքր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դարբնի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Arial"/>
                <w:sz w:val="18"/>
                <w:szCs w:val="18"/>
              </w:rPr>
              <w:t xml:space="preserve">Ն. </w:t>
            </w:r>
            <w:proofErr w:type="spellStart"/>
            <w:r w:rsidRPr="00F12A56">
              <w:rPr>
                <w:rFonts w:ascii="Sylfaen" w:hAnsi="Sylfaen" w:cs="Arial"/>
                <w:sz w:val="18"/>
                <w:szCs w:val="18"/>
              </w:rPr>
              <w:t>Զարյան</w:t>
            </w:r>
            <w:proofErr w:type="spellEnd"/>
            <w:r w:rsidRPr="00F12A56">
              <w:rPr>
                <w:rFonts w:ascii="Sylfaen" w:hAnsi="Sylfaen" w:cs="Arial"/>
                <w:sz w:val="18"/>
                <w:szCs w:val="18"/>
              </w:rPr>
              <w:t xml:space="preserve"> 12/1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747D70" w:rsidRPr="00F12A56" w:rsidTr="00F533FF">
        <w:trPr>
          <w:trHeight w:val="45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Cs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</w:tbl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747D70" w:rsidRPr="00F12A56" w:rsidTr="00F533FF">
        <w:trPr>
          <w:trHeight w:val="377"/>
        </w:trPr>
        <w:tc>
          <w:tcPr>
            <w:tcW w:w="4366" w:type="dxa"/>
            <w:gridSpan w:val="2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747D70" w:rsidRPr="00F12A56" w:rsidRDefault="00747D7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47D70" w:rsidRPr="00F12A56" w:rsidTr="00747D70">
        <w:trPr>
          <w:trHeight w:val="468"/>
        </w:trPr>
        <w:tc>
          <w:tcPr>
            <w:tcW w:w="2268" w:type="dxa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երեք</w:t>
            </w:r>
            <w:proofErr w:type="spellEnd"/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ութ</w:t>
            </w:r>
            <w:proofErr w:type="spellEnd"/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47D70" w:rsidRPr="00F12A56" w:rsidRDefault="00F533FF">
      <w:pPr>
        <w:rPr>
          <w:rFonts w:ascii="Sylfaen" w:hAnsi="Sylfaen"/>
        </w:rPr>
      </w:pPr>
      <w:r w:rsidRPr="00F12A56">
        <w:rPr>
          <w:rFonts w:ascii="Sylfaen" w:hAnsi="Sylfaen"/>
        </w:rPr>
        <w:lastRenderedPageBreak/>
        <w:tab/>
      </w:r>
      <w:r w:rsidRPr="00F12A56">
        <w:rPr>
          <w:rFonts w:ascii="Sylfaen" w:hAnsi="Sylfaen"/>
        </w:rPr>
        <w:tab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1A5EC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7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Ազատավան </w:t>
            </w:r>
            <w:r w:rsidR="001A5ECB" w:rsidRPr="00F12A5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F12A56" w:rsidRDefault="00F533FF" w:rsidP="00F533F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F12A5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4E07C3" w:rsidRDefault="00F533FF" w:rsidP="00F533F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 w:rsidR="004E07C3">
              <w:rPr>
                <w:rFonts w:ascii="Sylfaen" w:hAnsi="Sylfaen"/>
                <w:lang w:val="hy-AM"/>
              </w:rPr>
              <w:t>.2</w:t>
            </w:r>
          </w:p>
        </w:tc>
      </w:tr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F533F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</w:tr>
      <w:tr w:rsidR="00F533FF" w:rsidRPr="00F12A56" w:rsidTr="00F533F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533FF" w:rsidRPr="00F12A56" w:rsidRDefault="00F533FF" w:rsidP="00F533FF">
            <w:pPr>
              <w:pStyle w:val="1"/>
              <w:jc w:val="right"/>
              <w:rPr>
                <w:rFonts w:ascii="Sylfaen" w:hAnsi="Sylfaen" w:cs="Sylfaen"/>
              </w:rPr>
            </w:pPr>
            <w:r w:rsidRPr="00F12A56">
              <w:rPr>
                <w:rFonts w:ascii="Sylfaen" w:hAnsi="Sylfaen" w:cs="Sylfaen"/>
              </w:rPr>
              <w:t xml:space="preserve">   Հիմնական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 w:cs="Sylfaen"/>
              </w:rPr>
              <w:t xml:space="preserve"> N6</w:t>
            </w:r>
          </w:p>
        </w:tc>
        <w:tc>
          <w:tcPr>
            <w:tcW w:w="592" w:type="dxa"/>
            <w:gridSpan w:val="2"/>
          </w:tcPr>
          <w:p w:rsidR="00F533FF" w:rsidRPr="00F12A56" w:rsidRDefault="00F533FF" w:rsidP="00F533FF">
            <w:pPr>
              <w:pStyle w:val="1"/>
              <w:rPr>
                <w:rFonts w:ascii="Sylfaen" w:hAnsi="Sylfaen" w:cs="Sylfaen"/>
              </w:rPr>
            </w:pPr>
          </w:p>
        </w:tc>
        <w:tc>
          <w:tcPr>
            <w:tcW w:w="1371" w:type="dxa"/>
          </w:tcPr>
          <w:p w:rsidR="00F533FF" w:rsidRPr="00F12A56" w:rsidRDefault="00F533FF" w:rsidP="00F533FF">
            <w:pPr>
              <w:pStyle w:val="1"/>
              <w:rPr>
                <w:rFonts w:ascii="Sylfaen" w:hAnsi="Sylfaen" w:cs="Sylfaen"/>
              </w:rPr>
            </w:pPr>
          </w:p>
        </w:tc>
      </w:tr>
    </w:tbl>
    <w:p w:rsidR="00F533FF" w:rsidRPr="00F12A56" w:rsidRDefault="00F533FF" w:rsidP="00F533FF">
      <w:pPr>
        <w:pStyle w:val="1"/>
        <w:rPr>
          <w:rFonts w:ascii="Sylfaen" w:hAnsi="Sylfaen" w:cs="Sylfaen"/>
        </w:rPr>
      </w:pPr>
      <w:proofErr w:type="spellStart"/>
      <w:r w:rsidRPr="00F12A56">
        <w:rPr>
          <w:rFonts w:ascii="Sylfaen" w:hAnsi="Sylfaen" w:cs="Sylfaen"/>
        </w:rPr>
        <w:t>Աղբահարթակներ</w:t>
      </w:r>
      <w:proofErr w:type="spellEnd"/>
      <w:r w:rsidRPr="00F12A56">
        <w:rPr>
          <w:rFonts w:ascii="Sylfaen" w:hAnsi="Sylfaen" w:cs="Sylfaen"/>
        </w:rPr>
        <w:t xml:space="preserve"> և </w:t>
      </w:r>
      <w:proofErr w:type="spellStart"/>
      <w:r w:rsidRPr="00F12A56">
        <w:rPr>
          <w:rFonts w:ascii="Sylfaen" w:hAnsi="Sylfaen" w:cs="Sylfaen"/>
        </w:rPr>
        <w:t>աղբամաններ</w:t>
      </w:r>
      <w:proofErr w:type="spellEnd"/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533FF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F533FF" w:rsidRPr="00F12A56" w:rsidRDefault="00F533FF" w:rsidP="00F533F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533FF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F533FF" w:rsidRPr="00F12A56" w:rsidRDefault="00F533FF" w:rsidP="00F533F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533FF" w:rsidRPr="00F12A56" w:rsidRDefault="00F533FF" w:rsidP="00F533F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F533FF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F533FF">
        <w:trPr>
          <w:trHeight w:val="342"/>
        </w:trPr>
        <w:tc>
          <w:tcPr>
            <w:tcW w:w="3672" w:type="dxa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pPr w:leftFromText="180" w:rightFromText="180" w:vertAnchor="text" w:horzAnchor="margin" w:tblpXSpec="center" w:tblpY="-45"/>
        <w:tblW w:w="14953" w:type="dxa"/>
        <w:tblLook w:val="04A0" w:firstRow="1" w:lastRow="0" w:firstColumn="1" w:lastColumn="0" w:noHBand="0" w:noVBand="1"/>
      </w:tblPr>
      <w:tblGrid>
        <w:gridCol w:w="1267"/>
        <w:gridCol w:w="2556"/>
        <w:gridCol w:w="2016"/>
        <w:gridCol w:w="2310"/>
        <w:gridCol w:w="2024"/>
        <w:gridCol w:w="1475"/>
        <w:gridCol w:w="1249"/>
        <w:gridCol w:w="1476"/>
        <w:gridCol w:w="580"/>
      </w:tblGrid>
      <w:tr w:rsidR="009F13B0" w:rsidRPr="00F12A56" w:rsidTr="00476BAD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9F13B0" w:rsidRPr="00F12A56" w:rsidTr="00476BAD">
        <w:trPr>
          <w:trHeight w:val="2622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F13B0" w:rsidRPr="00F12A56" w:rsidTr="00476BAD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4C0EC2">
        <w:trPr>
          <w:trHeight w:val="55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4C0EC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4C0EC2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Աղբամաններ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4C0EC2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փ.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4C0EC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4C0EC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2-ը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  <w:p w:rsidR="004C0EC2" w:rsidRPr="00F12A56" w:rsidRDefault="004C0EC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2-ը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9F13B0" w:rsidRPr="00F12A56" w:rsidTr="00476BAD">
        <w:trPr>
          <w:trHeight w:val="30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</w:tr>
    </w:tbl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24A62" w:rsidRPr="00F12A56" w:rsidTr="00424A62">
        <w:trPr>
          <w:trHeight w:val="377"/>
        </w:trPr>
        <w:tc>
          <w:tcPr>
            <w:tcW w:w="4368" w:type="dxa"/>
            <w:gridSpan w:val="2"/>
          </w:tcPr>
          <w:p w:rsidR="00424A62" w:rsidRPr="00F12A56" w:rsidRDefault="00424A62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24A62" w:rsidRPr="00F12A56" w:rsidRDefault="00424A62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2"/>
          </w:tcPr>
          <w:p w:rsidR="00424A62" w:rsidRPr="00F12A56" w:rsidRDefault="00424A62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424A62" w:rsidRPr="00F12A56" w:rsidTr="00424A62">
        <w:trPr>
          <w:trHeight w:val="468"/>
        </w:trPr>
        <w:tc>
          <w:tcPr>
            <w:tcW w:w="2269" w:type="dxa"/>
          </w:tcPr>
          <w:p w:rsidR="00424A62" w:rsidRPr="00F12A56" w:rsidRDefault="00424A62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մեկ</w:t>
            </w:r>
          </w:p>
        </w:tc>
      </w:tr>
      <w:tr w:rsidR="00424A62" w:rsidRPr="00F12A56" w:rsidTr="00424A62">
        <w:tc>
          <w:tcPr>
            <w:tcW w:w="2269" w:type="dxa"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24A62" w:rsidRPr="00F12A56" w:rsidTr="00424A62">
        <w:tc>
          <w:tcPr>
            <w:tcW w:w="2269" w:type="dxa"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</w:rPr>
            </w:pPr>
          </w:p>
        </w:tc>
      </w:tr>
      <w:tr w:rsidR="00424A62" w:rsidRPr="00F12A56" w:rsidTr="00424A62">
        <w:tc>
          <w:tcPr>
            <w:tcW w:w="2269" w:type="dxa"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  <w:lang w:val="hy-AM"/>
        </w:rPr>
      </w:pPr>
    </w:p>
    <w:p w:rsidR="00747D70" w:rsidRPr="00F12A56" w:rsidRDefault="00747D70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747D70" w:rsidRPr="00F12A56" w:rsidTr="00747D70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747D70" w:rsidRPr="00F12A56" w:rsidRDefault="001A5ECB" w:rsidP="001A5EC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hyperlink r:id="rId8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2"/>
          </w:tcPr>
          <w:p w:rsidR="00747D70" w:rsidRPr="00F12A56" w:rsidRDefault="00747D70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747D70" w:rsidRPr="00F12A56" w:rsidRDefault="00747D70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747D70" w:rsidRPr="00F12A56" w:rsidTr="00747D70">
        <w:trPr>
          <w:gridBefore w:val="1"/>
          <w:wBefore w:w="108" w:type="dxa"/>
        </w:trPr>
        <w:tc>
          <w:tcPr>
            <w:tcW w:w="7398" w:type="dxa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747D70" w:rsidRPr="00F12A56" w:rsidRDefault="00747D70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747D70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</w:t>
            </w:r>
          </w:p>
        </w:tc>
      </w:tr>
      <w:tr w:rsidR="00747D70" w:rsidRPr="00F12A56" w:rsidTr="00747D70">
        <w:trPr>
          <w:gridBefore w:val="1"/>
          <w:wBefore w:w="108" w:type="dxa"/>
        </w:trPr>
        <w:tc>
          <w:tcPr>
            <w:tcW w:w="7398" w:type="dxa"/>
          </w:tcPr>
          <w:p w:rsidR="00747D70" w:rsidRPr="00F12A56" w:rsidRDefault="00747D70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747D70" w:rsidRPr="00F12A56" w:rsidRDefault="00747D70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747D70" w:rsidRPr="00F12A56" w:rsidRDefault="00747D70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747D70" w:rsidRPr="00F12A56" w:rsidTr="00747D70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747D70" w:rsidRPr="00F12A56" w:rsidRDefault="00747D70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747D70" w:rsidRPr="00F12A56" w:rsidRDefault="00747D70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47D70" w:rsidRPr="00F12A56" w:rsidRDefault="00747D70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747D70" w:rsidRPr="00F12A56" w:rsidRDefault="00747D70" w:rsidP="00747D70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747D70" w:rsidRPr="00F12A56" w:rsidTr="001A5ECB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747D70" w:rsidRPr="00F12A56" w:rsidRDefault="00747D70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47D70" w:rsidRPr="00F12A56" w:rsidTr="001A5ECB">
        <w:trPr>
          <w:gridAfter w:val="1"/>
          <w:wAfter w:w="106" w:type="dxa"/>
          <w:cantSplit/>
        </w:trPr>
        <w:tc>
          <w:tcPr>
            <w:tcW w:w="3670" w:type="dxa"/>
          </w:tcPr>
          <w:p w:rsidR="00747D70" w:rsidRPr="00F12A56" w:rsidRDefault="00747D70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747D70" w:rsidRPr="00F12A56" w:rsidRDefault="00747D70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1A5ECB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1A5ECB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tbl>
      <w:tblPr>
        <w:tblpPr w:leftFromText="180" w:rightFromText="180" w:bottomFromText="200" w:vertAnchor="text" w:horzAnchor="margin" w:tblpY="521"/>
        <w:tblW w:w="13920" w:type="dxa"/>
        <w:tblLayout w:type="fixed"/>
        <w:tblLook w:val="04A0" w:firstRow="1" w:lastRow="0" w:firstColumn="1" w:lastColumn="0" w:noHBand="0" w:noVBand="1"/>
      </w:tblPr>
      <w:tblGrid>
        <w:gridCol w:w="818"/>
        <w:gridCol w:w="3362"/>
        <w:gridCol w:w="1742"/>
        <w:gridCol w:w="1711"/>
        <w:gridCol w:w="1408"/>
        <w:gridCol w:w="1475"/>
        <w:gridCol w:w="935"/>
        <w:gridCol w:w="1417"/>
        <w:gridCol w:w="1052"/>
      </w:tblGrid>
      <w:tr w:rsidR="00747D70" w:rsidRPr="00F12A56" w:rsidTr="00747D70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747D70" w:rsidRPr="00F12A56" w:rsidRDefault="00747D70">
            <w:pPr>
              <w:spacing w:line="276" w:lineRule="auto"/>
              <w:rPr>
                <w:rFonts w:ascii="Sylfaen" w:hAnsi="Sylfaen" w:cs="Calibri"/>
                <w:b/>
                <w:color w:val="000000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ind w:firstLine="1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47D70" w:rsidRPr="00F12A56" w:rsidTr="00747D70">
        <w:trPr>
          <w:trHeight w:val="262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</w:p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47D70" w:rsidRPr="00F12A56" w:rsidTr="00747D70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747D70" w:rsidRPr="00F12A56" w:rsidTr="00747D70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փայտյա</w:t>
            </w:r>
            <w:proofErr w:type="spellEnd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մետաղական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Գ.Այգեզարդ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20 </w:t>
            </w: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  <w:tr w:rsidR="00747D70" w:rsidRPr="00F12A56" w:rsidTr="00747D70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մետաղական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Գ.Այգեզարդ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47D70" w:rsidRPr="00F12A56" w:rsidTr="00747D70">
        <w:trPr>
          <w:trHeight w:val="3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8"/>
          <w:lang w:val="hy-AM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p w:rsidR="00747D70" w:rsidRPr="00F12A56" w:rsidRDefault="00747D70" w:rsidP="00747D70">
      <w:pPr>
        <w:rPr>
          <w:rFonts w:ascii="Sylfaen" w:hAnsi="Sylfaen"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  <w:r w:rsidRPr="00F12A56">
        <w:rPr>
          <w:rFonts w:ascii="Sylfaen" w:hAnsi="Sylfaen"/>
          <w:b/>
        </w:rPr>
        <w:tab/>
      </w:r>
      <w:r w:rsidRPr="00F12A56">
        <w:rPr>
          <w:rFonts w:ascii="Sylfaen" w:hAnsi="Sylfaen"/>
          <w:b/>
        </w:rPr>
        <w:tab/>
      </w:r>
      <w:r w:rsidRPr="00F12A56">
        <w:rPr>
          <w:rFonts w:ascii="Sylfaen" w:hAnsi="Sylfaen"/>
          <w:b/>
        </w:rPr>
        <w:tab/>
      </w: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sz w:val="22"/>
        </w:rPr>
      </w:pPr>
    </w:p>
    <w:p w:rsidR="00747D70" w:rsidRPr="00F12A56" w:rsidRDefault="00747D70" w:rsidP="00747D70">
      <w:pPr>
        <w:rPr>
          <w:rFonts w:ascii="Sylfaen" w:hAnsi="Sylfaen"/>
          <w:sz w:val="22"/>
        </w:rPr>
      </w:pPr>
    </w:p>
    <w:p w:rsidR="00747D70" w:rsidRPr="00F12A56" w:rsidRDefault="00747D70" w:rsidP="00747D70">
      <w:pPr>
        <w:rPr>
          <w:rFonts w:ascii="Sylfaen" w:hAnsi="Sylfaen"/>
          <w:sz w:val="22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1A5ECB" w:rsidRPr="00F12A56" w:rsidTr="00515D33">
        <w:trPr>
          <w:trHeight w:val="377"/>
        </w:trPr>
        <w:tc>
          <w:tcPr>
            <w:tcW w:w="4368" w:type="dxa"/>
            <w:gridSpan w:val="2"/>
          </w:tcPr>
          <w:p w:rsidR="001A5ECB" w:rsidRPr="00F12A56" w:rsidRDefault="001A5EC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A5ECB" w:rsidRPr="00F12A56" w:rsidRDefault="001A5EC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2"/>
          </w:tcPr>
          <w:p w:rsidR="001A5ECB" w:rsidRPr="00F12A56" w:rsidRDefault="001A5ECB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1A5ECB" w:rsidRPr="00F12A56" w:rsidTr="00515D33">
        <w:trPr>
          <w:trHeight w:val="468"/>
        </w:trPr>
        <w:tc>
          <w:tcPr>
            <w:tcW w:w="2269" w:type="dxa"/>
          </w:tcPr>
          <w:p w:rsidR="001A5ECB" w:rsidRPr="00F12A56" w:rsidRDefault="001A5EC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երկու</w:t>
            </w:r>
          </w:p>
        </w:tc>
      </w:tr>
      <w:tr w:rsidR="001A5ECB" w:rsidRPr="00F12A56" w:rsidTr="00515D33">
        <w:tc>
          <w:tcPr>
            <w:tcW w:w="2269" w:type="dxa"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A5ECB" w:rsidRPr="00F12A56" w:rsidTr="00515D33">
        <w:tc>
          <w:tcPr>
            <w:tcW w:w="2269" w:type="dxa"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</w:rPr>
            </w:pPr>
          </w:p>
        </w:tc>
      </w:tr>
      <w:tr w:rsidR="001A5ECB" w:rsidRPr="00F12A56" w:rsidTr="00515D33">
        <w:tc>
          <w:tcPr>
            <w:tcW w:w="2269" w:type="dxa"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47D70" w:rsidRPr="00F12A56" w:rsidRDefault="00747D70" w:rsidP="00747D70">
      <w:pPr>
        <w:rPr>
          <w:rFonts w:ascii="Sylfaen" w:hAnsi="Sylfaen"/>
          <w:b/>
          <w:sz w:val="22"/>
        </w:rPr>
      </w:pP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b/>
          <w:sz w:val="22"/>
        </w:rPr>
        <w:tab/>
      </w:r>
      <w:r w:rsidRPr="00F12A56">
        <w:rPr>
          <w:rFonts w:ascii="Sylfaen" w:hAnsi="Sylfaen"/>
          <w:b/>
          <w:sz w:val="22"/>
        </w:rPr>
        <w:tab/>
      </w:r>
    </w:p>
    <w:p w:rsidR="00747D70" w:rsidRPr="00F12A56" w:rsidRDefault="00747D70" w:rsidP="00747D70">
      <w:pPr>
        <w:rPr>
          <w:rFonts w:ascii="Sylfaen" w:hAnsi="Sylfaen"/>
          <w:b/>
          <w:sz w:val="22"/>
        </w:rPr>
      </w:pPr>
    </w:p>
    <w:p w:rsidR="00747D70" w:rsidRPr="00F12A56" w:rsidRDefault="00747D70" w:rsidP="00747D70">
      <w:pPr>
        <w:rPr>
          <w:rFonts w:ascii="Sylfaen" w:hAnsi="Sylfaen"/>
        </w:rPr>
      </w:pPr>
    </w:p>
    <w:p w:rsidR="00747D70" w:rsidRPr="00F12A56" w:rsidRDefault="00747D70" w:rsidP="00747D70">
      <w:pPr>
        <w:rPr>
          <w:rFonts w:ascii="Sylfaen" w:hAnsi="Sylfaen"/>
        </w:rPr>
      </w:pPr>
    </w:p>
    <w:p w:rsidR="00747D70" w:rsidRPr="00F12A56" w:rsidRDefault="00747D70" w:rsidP="00747D70">
      <w:pPr>
        <w:rPr>
          <w:rFonts w:ascii="Sylfaen" w:hAnsi="Sylfaen"/>
        </w:rPr>
      </w:pPr>
    </w:p>
    <w:p w:rsidR="00747D70" w:rsidRPr="00F12A56" w:rsidRDefault="00747D70" w:rsidP="00747D70">
      <w:pPr>
        <w:rPr>
          <w:rFonts w:ascii="Sylfaen" w:hAnsi="Sylfaen"/>
        </w:rPr>
      </w:pPr>
    </w:p>
    <w:p w:rsidR="009F13B0" w:rsidRPr="00F12A56" w:rsidRDefault="009F13B0">
      <w:pPr>
        <w:rPr>
          <w:rFonts w:ascii="Sylfaen" w:hAnsi="Sylfaen"/>
        </w:rPr>
      </w:pPr>
    </w:p>
    <w:p w:rsidR="00747D70" w:rsidRPr="00F12A56" w:rsidRDefault="009F13B0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A5EC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1A5ECB" w:rsidRPr="00F12A56" w:rsidRDefault="001A5ECB" w:rsidP="001A5EC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hyperlink r:id="rId9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1A5ECB" w:rsidRPr="00F12A56" w:rsidRDefault="001A5EC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1A5ECB" w:rsidRPr="00F12A56" w:rsidRDefault="001A5EC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A5ECB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1A5ECB" w:rsidRPr="00F12A56" w:rsidRDefault="001A5ECB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A5ECB" w:rsidRPr="00F12A56" w:rsidRDefault="001A5EC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A5ECB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.4</w:t>
            </w:r>
          </w:p>
        </w:tc>
      </w:tr>
      <w:tr w:rsidR="001A5ECB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1A5ECB" w:rsidRPr="00F12A56" w:rsidRDefault="001A5EC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A5ECB" w:rsidRPr="00F12A56" w:rsidRDefault="001A5EC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A5ECB" w:rsidRPr="00F12A56" w:rsidRDefault="001A5ECB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1A5ECB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1A5ECB" w:rsidRPr="00F12A56" w:rsidRDefault="001A5ECB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1A5ECB" w:rsidRPr="00F12A56" w:rsidRDefault="001A5ECB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1A5ECB" w:rsidRPr="00F12A56" w:rsidRDefault="001A5ECB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1A5ECB" w:rsidRPr="00F12A56" w:rsidRDefault="001A5ECB" w:rsidP="001A5EC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1A5EC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1A5ECB" w:rsidRPr="00F12A56" w:rsidRDefault="001A5EC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1A5ECB" w:rsidRPr="00F12A56" w:rsidRDefault="001A5EC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A5EC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1A5ECB" w:rsidRPr="00F12A56" w:rsidRDefault="001A5EC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1A5ECB" w:rsidRPr="00F12A56" w:rsidRDefault="001A5EC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6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  <w:lang w:val="hy-AM"/>
        </w:rPr>
      </w:pP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676"/>
        <w:gridCol w:w="2695"/>
        <w:gridCol w:w="2266"/>
        <w:gridCol w:w="1988"/>
        <w:gridCol w:w="2553"/>
        <w:gridCol w:w="1270"/>
        <w:gridCol w:w="851"/>
        <w:gridCol w:w="992"/>
        <w:gridCol w:w="1424"/>
      </w:tblGrid>
      <w:tr w:rsidR="00747D70" w:rsidRPr="00F12A56" w:rsidTr="001A5ECB">
        <w:trPr>
          <w:trHeight w:val="315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47D70" w:rsidRPr="00F12A56" w:rsidTr="001A5ECB">
        <w:trPr>
          <w:trHeight w:val="3123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47D70" w:rsidRPr="00F12A56" w:rsidTr="001A5ECB">
        <w:trPr>
          <w:trHeight w:val="34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747D70" w:rsidRPr="00F12A56" w:rsidTr="001A5ECB">
        <w:trPr>
          <w:trHeight w:val="82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մետաղական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Անկախություն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6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2008թ.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2008թ.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Կամավորի կողմից</w:t>
            </w:r>
          </w:p>
        </w:tc>
      </w:tr>
      <w:tr w:rsidR="00747D70" w:rsidRPr="00F12A56" w:rsidTr="001A5ECB">
        <w:trPr>
          <w:trHeight w:val="73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Աղբավայր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Վ.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Համբարձումյան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16/9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Կամավորի</w:t>
            </w: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կողմից</w:t>
            </w:r>
          </w:p>
        </w:tc>
      </w:tr>
      <w:tr w:rsidR="00747D70" w:rsidRPr="00F12A56" w:rsidTr="001A5ECB">
        <w:trPr>
          <w:trHeight w:val="46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747D70" w:rsidRPr="00F12A56" w:rsidTr="00747D70">
        <w:trPr>
          <w:trHeight w:val="827"/>
        </w:trPr>
        <w:tc>
          <w:tcPr>
            <w:tcW w:w="4366" w:type="dxa"/>
            <w:gridSpan w:val="2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747D70" w:rsidRPr="00F12A56" w:rsidRDefault="00747D7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47D70" w:rsidRPr="00F12A56" w:rsidTr="00747D70">
        <w:trPr>
          <w:trHeight w:val="468"/>
        </w:trPr>
        <w:tc>
          <w:tcPr>
            <w:tcW w:w="2268" w:type="dxa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  <w:b/>
              </w:rPr>
              <w:t>երկու</w:t>
            </w:r>
            <w:proofErr w:type="spellEnd"/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47D70" w:rsidRPr="00F12A56" w:rsidRDefault="00747D70" w:rsidP="00747D70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747D70" w:rsidRPr="00F12A56" w:rsidRDefault="00747D70" w:rsidP="00747D70">
      <w:pPr>
        <w:rPr>
          <w:rFonts w:ascii="Sylfaen" w:hAnsi="Sylfaen"/>
        </w:rPr>
      </w:pPr>
    </w:p>
    <w:p w:rsidR="00747D70" w:rsidRPr="00F12A56" w:rsidRDefault="00747D70" w:rsidP="00747D70">
      <w:pPr>
        <w:rPr>
          <w:rFonts w:ascii="Sylfaen" w:hAnsi="Sylfaen"/>
          <w:lang w:val="hy-AM"/>
        </w:rPr>
      </w:pPr>
      <w:r w:rsidRPr="00F12A56">
        <w:rPr>
          <w:rFonts w:ascii="Sylfaen" w:hAnsi="Sylfaen"/>
        </w:rPr>
        <w:tab/>
      </w:r>
    </w:p>
    <w:p w:rsidR="00747D70" w:rsidRPr="00F12A56" w:rsidRDefault="00747D70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F12A56" w:rsidRPr="00F12A56" w:rsidTr="00713D82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F12A56" w:rsidRPr="00F12A56" w:rsidRDefault="00F12A56" w:rsidP="00F12A56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hyperlink r:id="rId10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Այգե</w:t>
            </w:r>
            <w:r>
              <w:rPr>
                <w:rFonts w:ascii="Sylfaen" w:hAnsi="Sylfaen"/>
                <w:b/>
                <w:lang w:val="hy-AM"/>
              </w:rPr>
              <w:t>ստան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F12A56" w:rsidRPr="00F12A56" w:rsidRDefault="00F12A56" w:rsidP="00713D82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F12A56" w:rsidRPr="00F12A56" w:rsidRDefault="00F12A56" w:rsidP="00713D82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713D82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713D82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713D82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.5</w:t>
            </w:r>
          </w:p>
        </w:tc>
      </w:tr>
      <w:tr w:rsidR="004E07C3" w:rsidRPr="00F12A56" w:rsidTr="00713D82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713D82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713D82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713D82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713D82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713D82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713D82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713D82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12A56" w:rsidRPr="00F12A56" w:rsidRDefault="00F12A56" w:rsidP="00F12A56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F12A56" w:rsidRPr="00F12A56" w:rsidTr="00713D82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F12A56" w:rsidRPr="00F12A56" w:rsidRDefault="00F12A56" w:rsidP="00713D8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F12A56" w:rsidRPr="00F12A56" w:rsidRDefault="00F12A56" w:rsidP="00713D82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12A56" w:rsidRPr="00F12A56" w:rsidTr="00713D82">
        <w:trPr>
          <w:gridAfter w:val="1"/>
          <w:wAfter w:w="106" w:type="dxa"/>
          <w:cantSplit/>
        </w:trPr>
        <w:tc>
          <w:tcPr>
            <w:tcW w:w="3670" w:type="dxa"/>
          </w:tcPr>
          <w:p w:rsidR="00F12A56" w:rsidRPr="00F12A56" w:rsidRDefault="00F12A56" w:rsidP="00713D82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F12A56" w:rsidRPr="00F12A56" w:rsidRDefault="00F12A56" w:rsidP="00713D8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713D82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713D82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12A56" w:rsidRPr="00F12A56" w:rsidRDefault="00F12A56" w:rsidP="00F12A56">
      <w:pPr>
        <w:jc w:val="both"/>
        <w:rPr>
          <w:rFonts w:ascii="Sylfaen" w:hAnsi="Sylfaen"/>
          <w:sz w:val="16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tbl>
      <w:tblPr>
        <w:tblW w:w="14910" w:type="dxa"/>
        <w:tblLayout w:type="fixed"/>
        <w:tblLook w:val="04A0" w:firstRow="1" w:lastRow="0" w:firstColumn="1" w:lastColumn="0" w:noHBand="0" w:noVBand="1"/>
      </w:tblPr>
      <w:tblGrid>
        <w:gridCol w:w="1266"/>
        <w:gridCol w:w="1000"/>
        <w:gridCol w:w="1554"/>
        <w:gridCol w:w="543"/>
        <w:gridCol w:w="1304"/>
        <w:gridCol w:w="169"/>
        <w:gridCol w:w="2309"/>
        <w:gridCol w:w="2023"/>
        <w:gridCol w:w="742"/>
        <w:gridCol w:w="565"/>
        <w:gridCol w:w="1249"/>
        <w:gridCol w:w="1134"/>
        <w:gridCol w:w="1052"/>
      </w:tblGrid>
      <w:tr w:rsidR="00747D70" w:rsidRPr="00F12A56" w:rsidTr="00747D70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747D70" w:rsidRPr="00F12A56" w:rsidTr="00747D70">
        <w:trPr>
          <w:trHeight w:val="31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47D70" w:rsidRPr="00F12A56" w:rsidTr="00747D70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747D70" w:rsidRPr="00F12A56" w:rsidTr="00747D70">
        <w:trPr>
          <w:trHeight w:val="584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Գ.Այգեստան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747D70">
        <w:trPr>
          <w:trHeight w:val="55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Գ.Այգեստան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747D70">
        <w:trPr>
          <w:trHeight w:val="416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Cs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747D70">
        <w:trPr>
          <w:gridAfter w:val="4"/>
          <w:wAfter w:w="4000" w:type="dxa"/>
          <w:trHeight w:val="827"/>
        </w:trPr>
        <w:tc>
          <w:tcPr>
            <w:tcW w:w="4366" w:type="dxa"/>
            <w:gridSpan w:val="4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5"/>
          </w:tcPr>
          <w:p w:rsidR="00747D70" w:rsidRPr="00F12A56" w:rsidRDefault="00747D7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47D70" w:rsidRPr="00F12A56" w:rsidTr="00747D70">
        <w:trPr>
          <w:gridAfter w:val="4"/>
          <w:wAfter w:w="4000" w:type="dxa"/>
          <w:trHeight w:val="468"/>
        </w:trPr>
        <w:tc>
          <w:tcPr>
            <w:tcW w:w="2268" w:type="dxa"/>
            <w:gridSpan w:val="2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  <w:b/>
              </w:rPr>
              <w:t>երկու</w:t>
            </w:r>
            <w:proofErr w:type="spellEnd"/>
          </w:p>
        </w:tc>
      </w:tr>
      <w:tr w:rsidR="00747D70" w:rsidRPr="00F12A56" w:rsidTr="00747D70">
        <w:trPr>
          <w:gridAfter w:val="4"/>
          <w:wAfter w:w="4000" w:type="dxa"/>
        </w:trPr>
        <w:tc>
          <w:tcPr>
            <w:tcW w:w="2268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47D70" w:rsidRPr="00F12A56" w:rsidTr="00747D70">
        <w:trPr>
          <w:gridAfter w:val="4"/>
          <w:wAfter w:w="4000" w:type="dxa"/>
        </w:trPr>
        <w:tc>
          <w:tcPr>
            <w:tcW w:w="2268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</w:rPr>
            </w:pPr>
          </w:p>
        </w:tc>
      </w:tr>
      <w:tr w:rsidR="00747D70" w:rsidRPr="00F12A56" w:rsidTr="00747D70">
        <w:trPr>
          <w:gridAfter w:val="4"/>
          <w:wAfter w:w="4000" w:type="dxa"/>
        </w:trPr>
        <w:tc>
          <w:tcPr>
            <w:tcW w:w="2268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47D70" w:rsidRPr="00F12A56" w:rsidRDefault="00747D70" w:rsidP="00747D70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747D70" w:rsidRPr="00F12A56" w:rsidRDefault="00747D70">
      <w:pPr>
        <w:spacing w:after="200" w:line="276" w:lineRule="auto"/>
        <w:rPr>
          <w:rFonts w:ascii="Sylfaen" w:hAnsi="Sylfaen"/>
          <w:lang w:val="ru-RU"/>
        </w:rPr>
      </w:pPr>
      <w:r w:rsidRPr="00F12A56">
        <w:rPr>
          <w:rFonts w:ascii="Sylfaen" w:hAnsi="Sylfaen"/>
          <w:lang w:val="ru-RU"/>
        </w:rPr>
        <w:br w:type="page"/>
      </w:r>
    </w:p>
    <w:p w:rsidR="009F13B0" w:rsidRPr="00F12A56" w:rsidRDefault="009F13B0">
      <w:pPr>
        <w:spacing w:after="200" w:line="276" w:lineRule="auto"/>
        <w:rPr>
          <w:rFonts w:ascii="Sylfaen" w:hAnsi="Sylfaen"/>
          <w:lang w:val="ru-RU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010E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16010E" w:rsidRPr="00F12A56" w:rsidRDefault="0016010E" w:rsidP="0016010E">
            <w:pPr>
              <w:spacing w:line="276" w:lineRule="auto"/>
              <w:jc w:val="center"/>
              <w:rPr>
                <w:rFonts w:ascii="Sylfaen" w:hAnsi="Sylfaen"/>
                <w:b/>
                <w:lang w:val="ru-RU"/>
              </w:rPr>
            </w:pPr>
            <w:hyperlink r:id="rId11" w:history="1">
              <w:r w:rsidRPr="00F12A56">
                <w:rPr>
                  <w:rFonts w:ascii="Sylfaen" w:hAnsi="Sylfaen"/>
                  <w:b/>
                </w:rPr>
                <w:t>ՀՀ</w:t>
              </w:r>
              <w:r w:rsidRPr="00F12A56">
                <w:rPr>
                  <w:rFonts w:ascii="Sylfaen" w:hAnsi="Sylfaen"/>
                  <w:b/>
                  <w:lang w:val="ru-RU"/>
                </w:rPr>
                <w:t xml:space="preserve"> </w:t>
              </w:r>
              <w:r w:rsidRPr="00F12A56">
                <w:rPr>
                  <w:rFonts w:ascii="Sylfaen" w:hAnsi="Sylfaen"/>
                  <w:b/>
                </w:rPr>
                <w:t>ԱՐԱՐԱՏԻ</w:t>
              </w:r>
              <w:r w:rsidRPr="00F12A56">
                <w:rPr>
                  <w:rFonts w:ascii="Sylfaen" w:hAnsi="Sylfaen"/>
                  <w:b/>
                  <w:lang w:val="ru-RU"/>
                </w:rPr>
                <w:t xml:space="preserve"> </w:t>
              </w:r>
              <w:r w:rsidRPr="00F12A56">
                <w:rPr>
                  <w:rFonts w:ascii="Sylfaen" w:hAnsi="Sylfaen"/>
                  <w:b/>
                </w:rPr>
                <w:t>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Արաքսավան բնակավայր</w:t>
            </w:r>
          </w:p>
        </w:tc>
        <w:tc>
          <w:tcPr>
            <w:tcW w:w="2575" w:type="dxa"/>
            <w:gridSpan w:val="2"/>
          </w:tcPr>
          <w:p w:rsidR="0016010E" w:rsidRPr="00F12A56" w:rsidRDefault="0016010E" w:rsidP="00515D33">
            <w:pPr>
              <w:spacing w:line="276" w:lineRule="auto"/>
              <w:rPr>
                <w:rFonts w:ascii="Sylfaen" w:hAnsi="Sylfaen"/>
                <w:lang w:val="ru-RU"/>
              </w:rPr>
            </w:pPr>
          </w:p>
        </w:tc>
        <w:tc>
          <w:tcPr>
            <w:tcW w:w="4247" w:type="dxa"/>
            <w:gridSpan w:val="3"/>
            <w:hideMark/>
          </w:tcPr>
          <w:p w:rsidR="0016010E" w:rsidRPr="00F12A56" w:rsidRDefault="0016010E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.6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16010E" w:rsidRPr="00F12A56" w:rsidRDefault="0016010E" w:rsidP="0016010E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16010E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16010E" w:rsidRPr="00F12A56" w:rsidRDefault="0016010E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16010E" w:rsidRPr="00F12A56" w:rsidRDefault="0016010E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6010E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16010E" w:rsidRPr="00F12A56" w:rsidRDefault="0016010E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16010E" w:rsidRPr="00F12A56" w:rsidRDefault="0016010E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1267"/>
        <w:gridCol w:w="2810"/>
        <w:gridCol w:w="1418"/>
        <w:gridCol w:w="1984"/>
        <w:gridCol w:w="1843"/>
        <w:gridCol w:w="1134"/>
        <w:gridCol w:w="992"/>
        <w:gridCol w:w="1134"/>
        <w:gridCol w:w="2410"/>
      </w:tblGrid>
      <w:tr w:rsidR="009F13B0" w:rsidRPr="00F12A56" w:rsidTr="00476BAD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9F13B0" w:rsidRPr="00F12A56" w:rsidTr="00476BAD">
        <w:trPr>
          <w:trHeight w:val="3123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F13B0" w:rsidRPr="00F12A56" w:rsidTr="00476BAD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4021" w:rsidTr="00476BAD">
        <w:trPr>
          <w:trHeight w:val="82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Թափոնների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հեռացման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վայր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Արաքսավան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Գտնում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ենք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որ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հետագա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շահագործումը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նպատակահարմար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չի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  <w:lang w:val="ru-RU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E276BB" w:rsidRPr="00F12A56" w:rsidTr="00515D33">
        <w:trPr>
          <w:trHeight w:val="827"/>
        </w:trPr>
        <w:tc>
          <w:tcPr>
            <w:tcW w:w="4366" w:type="dxa"/>
            <w:gridSpan w:val="2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E276BB" w:rsidRPr="00F12A56" w:rsidRDefault="00E276BB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276BB" w:rsidRPr="00F12A56" w:rsidTr="00515D33">
        <w:trPr>
          <w:trHeight w:val="468"/>
        </w:trPr>
        <w:tc>
          <w:tcPr>
            <w:tcW w:w="2268" w:type="dxa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մեկ</w:t>
            </w:r>
          </w:p>
        </w:tc>
      </w:tr>
      <w:tr w:rsidR="00E276BB" w:rsidRPr="00F12A56" w:rsidTr="00515D33">
        <w:tc>
          <w:tcPr>
            <w:tcW w:w="2268" w:type="dxa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515D33">
        <w:tc>
          <w:tcPr>
            <w:tcW w:w="2268" w:type="dxa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276BB" w:rsidRPr="00F12A56" w:rsidTr="00515D33">
        <w:tc>
          <w:tcPr>
            <w:tcW w:w="2268" w:type="dxa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501EF" w:rsidRPr="00F12A56" w:rsidRDefault="00D501EF" w:rsidP="008858BD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8B168D" w:rsidRPr="00F12A56" w:rsidRDefault="008B168D" w:rsidP="008B168D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526AF8" w:rsidRPr="00F12A56" w:rsidRDefault="00476BAD" w:rsidP="00526AF8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hyperlink r:id="rId12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Արևշատ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.7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26AF8" w:rsidRPr="00F12A56" w:rsidRDefault="00526AF8" w:rsidP="00526AF8">
      <w:pPr>
        <w:jc w:val="both"/>
        <w:rPr>
          <w:rFonts w:ascii="Sylfaen" w:hAnsi="Sylfaen"/>
          <w:sz w:val="18"/>
          <w:lang w:val="hy-AM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1267"/>
        <w:gridCol w:w="2810"/>
        <w:gridCol w:w="1418"/>
        <w:gridCol w:w="1984"/>
        <w:gridCol w:w="1843"/>
        <w:gridCol w:w="1134"/>
        <w:gridCol w:w="992"/>
        <w:gridCol w:w="1134"/>
        <w:gridCol w:w="2410"/>
      </w:tblGrid>
      <w:tr w:rsidR="00526AF8" w:rsidRPr="00F12A56" w:rsidTr="009938B1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526AF8" w:rsidRPr="00F12A56" w:rsidTr="009938B1">
        <w:trPr>
          <w:trHeight w:val="3123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26AF8" w:rsidRPr="00F12A56" w:rsidTr="009938B1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526AF8" w:rsidRPr="00F12A56" w:rsidTr="00E276BB">
        <w:trPr>
          <w:trHeight w:val="482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</w:tr>
    </w:tbl>
    <w:p w:rsidR="00526AF8" w:rsidRPr="00F12A56" w:rsidRDefault="00526AF8" w:rsidP="00526AF8">
      <w:pPr>
        <w:jc w:val="both"/>
        <w:rPr>
          <w:rFonts w:ascii="Sylfaen" w:hAnsi="Sylfaen"/>
          <w:sz w:val="18"/>
          <w:lang w:val="ru-RU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33"/>
        <w:gridCol w:w="2322"/>
        <w:gridCol w:w="253"/>
        <w:gridCol w:w="339"/>
        <w:gridCol w:w="500"/>
        <w:gridCol w:w="871"/>
        <w:gridCol w:w="2537"/>
      </w:tblGrid>
      <w:tr w:rsidR="00E276BB" w:rsidRPr="00F12A56" w:rsidTr="00F14021">
        <w:trPr>
          <w:gridAfter w:val="2"/>
          <w:wAfter w:w="3408" w:type="dxa"/>
          <w:trHeight w:val="827"/>
        </w:trPr>
        <w:tc>
          <w:tcPr>
            <w:tcW w:w="4368" w:type="dxa"/>
            <w:gridSpan w:val="3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E276BB" w:rsidRPr="00F12A56" w:rsidRDefault="00E276BB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276BB" w:rsidRPr="00F12A56" w:rsidTr="00F14021">
        <w:trPr>
          <w:gridAfter w:val="2"/>
          <w:wAfter w:w="3408" w:type="dxa"/>
          <w:trHeight w:val="468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E276BB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276BB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trHeight w:val="356"/>
        </w:trPr>
        <w:tc>
          <w:tcPr>
            <w:tcW w:w="7398" w:type="dxa"/>
            <w:gridSpan w:val="4"/>
            <w:hideMark/>
          </w:tcPr>
          <w:p w:rsidR="00E276BB" w:rsidRPr="00F12A56" w:rsidRDefault="00526AF8" w:rsidP="00E276B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r w:rsidRPr="00F12A56">
              <w:rPr>
                <w:rFonts w:ascii="Sylfaen" w:hAnsi="Sylfaen"/>
              </w:rPr>
              <w:lastRenderedPageBreak/>
              <w:br w:type="page"/>
            </w:r>
            <w:hyperlink r:id="rId13" w:history="1">
              <w:r w:rsidR="00E276BB"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E276BB" w:rsidRPr="00F12A56">
              <w:rPr>
                <w:rFonts w:ascii="Sylfaen" w:hAnsi="Sylfaen"/>
                <w:b/>
                <w:lang w:val="hy-AM"/>
              </w:rPr>
              <w:t xml:space="preserve"> Բաղրամյան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.8</w:t>
            </w: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6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14103" w:rsidRPr="00F12A56" w:rsidRDefault="00D14103" w:rsidP="00D14103">
      <w:pPr>
        <w:jc w:val="both"/>
        <w:rPr>
          <w:rFonts w:ascii="Sylfaen" w:hAnsi="Sylfaen"/>
          <w:sz w:val="16"/>
        </w:rPr>
      </w:pPr>
    </w:p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tbl>
      <w:tblPr>
        <w:tblW w:w="13980" w:type="dxa"/>
        <w:tblLayout w:type="fixed"/>
        <w:tblLook w:val="04A0" w:firstRow="1" w:lastRow="0" w:firstColumn="1" w:lastColumn="0" w:noHBand="0" w:noVBand="1"/>
      </w:tblPr>
      <w:tblGrid>
        <w:gridCol w:w="818"/>
        <w:gridCol w:w="2244"/>
        <w:gridCol w:w="1530"/>
        <w:gridCol w:w="1783"/>
        <w:gridCol w:w="2419"/>
        <w:gridCol w:w="1475"/>
        <w:gridCol w:w="1183"/>
        <w:gridCol w:w="1476"/>
        <w:gridCol w:w="1052"/>
      </w:tblGrid>
      <w:tr w:rsidR="00D14103" w:rsidRPr="00F12A56" w:rsidTr="00D14103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14103" w:rsidRPr="00F12A56" w:rsidTr="00D14103">
        <w:trPr>
          <w:trHeight w:val="274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</w:p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14103" w:rsidRPr="00F12A56" w:rsidTr="00D14103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D14103" w:rsidRPr="00F12A56" w:rsidTr="00D14103">
        <w:trPr>
          <w:trHeight w:val="3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D14103" w:rsidRPr="00F12A56" w:rsidTr="00D14103">
        <w:trPr>
          <w:trHeight w:val="3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33"/>
        <w:gridCol w:w="2322"/>
        <w:gridCol w:w="253"/>
        <w:gridCol w:w="339"/>
        <w:gridCol w:w="500"/>
        <w:gridCol w:w="871"/>
        <w:gridCol w:w="2537"/>
      </w:tblGrid>
      <w:tr w:rsidR="00D14103" w:rsidRPr="00F12A56" w:rsidTr="00F14021">
        <w:trPr>
          <w:gridAfter w:val="2"/>
          <w:wAfter w:w="3408" w:type="dxa"/>
          <w:trHeight w:val="466"/>
        </w:trPr>
        <w:tc>
          <w:tcPr>
            <w:tcW w:w="4368" w:type="dxa"/>
            <w:gridSpan w:val="3"/>
          </w:tcPr>
          <w:p w:rsidR="00D14103" w:rsidRPr="00F12A56" w:rsidRDefault="00D1410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D14103" w:rsidRPr="00F12A56" w:rsidRDefault="00D1410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D14103" w:rsidRPr="00F12A56" w:rsidTr="00F14021">
        <w:trPr>
          <w:gridAfter w:val="2"/>
          <w:wAfter w:w="3408" w:type="dxa"/>
          <w:trHeight w:val="468"/>
        </w:trPr>
        <w:tc>
          <w:tcPr>
            <w:tcW w:w="2269" w:type="dxa"/>
            <w:gridSpan w:val="2"/>
          </w:tcPr>
          <w:p w:rsidR="00D14103" w:rsidRPr="00F12A56" w:rsidRDefault="00D1410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103" w:rsidRPr="00F12A56" w:rsidRDefault="00E276BB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D14103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14103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</w:rPr>
            </w:pPr>
          </w:p>
        </w:tc>
      </w:tr>
      <w:tr w:rsidR="00D14103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trHeight w:val="356"/>
        </w:trPr>
        <w:tc>
          <w:tcPr>
            <w:tcW w:w="7398" w:type="dxa"/>
            <w:gridSpan w:val="4"/>
            <w:hideMark/>
          </w:tcPr>
          <w:p w:rsidR="00E276BB" w:rsidRPr="00F12A56" w:rsidRDefault="00D14103" w:rsidP="00E276B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r w:rsidRPr="00F12A56">
              <w:rPr>
                <w:rFonts w:ascii="Sylfaen" w:hAnsi="Sylfaen"/>
              </w:rPr>
              <w:lastRenderedPageBreak/>
              <w:tab/>
            </w:r>
            <w:r w:rsidRPr="00F12A56">
              <w:rPr>
                <w:rFonts w:ascii="Sylfaen" w:hAnsi="Sylfaen"/>
              </w:rPr>
              <w:tab/>
            </w:r>
            <w:r w:rsidRPr="00F12A56">
              <w:rPr>
                <w:rFonts w:ascii="Sylfaen" w:hAnsi="Sylfaen"/>
              </w:rPr>
              <w:tab/>
            </w:r>
            <w:r w:rsidRPr="00F12A56">
              <w:rPr>
                <w:rFonts w:ascii="Sylfaen" w:hAnsi="Sylfaen"/>
              </w:rPr>
              <w:br w:type="page"/>
            </w:r>
            <w:hyperlink r:id="rId14" w:history="1">
              <w:r w:rsidR="00E276BB"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6B2A3C">
              <w:rPr>
                <w:rFonts w:ascii="Sylfaen" w:hAnsi="Sylfaen"/>
                <w:b/>
              </w:rPr>
              <w:t xml:space="preserve"> </w:t>
            </w:r>
            <w:r w:rsidR="00E276BB" w:rsidRPr="00F12A56">
              <w:rPr>
                <w:rFonts w:ascii="Sylfaen" w:hAnsi="Sylfaen"/>
                <w:b/>
                <w:lang w:val="hy-AM"/>
              </w:rPr>
              <w:t>Բարձրաշեն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.9</w:t>
            </w: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6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tbl>
      <w:tblPr>
        <w:tblW w:w="14430" w:type="dxa"/>
        <w:tblLayout w:type="fixed"/>
        <w:tblLook w:val="04A0" w:firstRow="1" w:lastRow="0" w:firstColumn="1" w:lastColumn="0" w:noHBand="0" w:noVBand="1"/>
      </w:tblPr>
      <w:tblGrid>
        <w:gridCol w:w="1267"/>
        <w:gridCol w:w="2809"/>
        <w:gridCol w:w="1984"/>
        <w:gridCol w:w="1558"/>
        <w:gridCol w:w="2068"/>
        <w:gridCol w:w="1474"/>
        <w:gridCol w:w="1276"/>
        <w:gridCol w:w="1134"/>
        <w:gridCol w:w="860"/>
      </w:tblGrid>
      <w:tr w:rsidR="00D14103" w:rsidRPr="00F12A56" w:rsidTr="00D14103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14103" w:rsidRPr="00F12A56" w:rsidTr="00D14103">
        <w:trPr>
          <w:trHeight w:val="3123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14103" w:rsidRPr="00F12A56" w:rsidTr="00D14103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D14103" w:rsidRPr="00F12A56" w:rsidTr="00D14103">
        <w:trPr>
          <w:trHeight w:val="82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փայտե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եզրերով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Մաշտոցի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զրուցարանին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կից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14103" w:rsidRPr="00F12A56" w:rsidTr="00D14103">
        <w:trPr>
          <w:trHeight w:val="82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Մաշտոցի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փ.Զբոսայգում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14103" w:rsidRPr="00F12A56" w:rsidTr="00D14103">
        <w:trPr>
          <w:trHeight w:val="482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D14103" w:rsidRPr="00F12A56" w:rsidTr="00D14103">
        <w:trPr>
          <w:trHeight w:val="827"/>
        </w:trPr>
        <w:tc>
          <w:tcPr>
            <w:tcW w:w="4366" w:type="dxa"/>
            <w:gridSpan w:val="2"/>
          </w:tcPr>
          <w:p w:rsidR="00D14103" w:rsidRPr="00F12A56" w:rsidRDefault="00D1410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14103" w:rsidRPr="00F12A56" w:rsidRDefault="00D1410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D14103" w:rsidRPr="00F12A56" w:rsidTr="00D14103">
        <w:trPr>
          <w:trHeight w:val="468"/>
        </w:trPr>
        <w:tc>
          <w:tcPr>
            <w:tcW w:w="2268" w:type="dxa"/>
          </w:tcPr>
          <w:p w:rsidR="00D14103" w:rsidRPr="00F12A56" w:rsidRDefault="00D1410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D14103" w:rsidRPr="00F12A56" w:rsidTr="00D14103">
        <w:tc>
          <w:tcPr>
            <w:tcW w:w="2268" w:type="dxa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14103" w:rsidRPr="00F12A56" w:rsidTr="00D14103">
        <w:tc>
          <w:tcPr>
            <w:tcW w:w="2268" w:type="dxa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</w:rPr>
            </w:pPr>
          </w:p>
        </w:tc>
      </w:tr>
      <w:tr w:rsidR="00D14103" w:rsidRPr="00F12A56" w:rsidTr="00D14103">
        <w:tc>
          <w:tcPr>
            <w:tcW w:w="2268" w:type="dxa"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14103" w:rsidRPr="00F12A56" w:rsidRDefault="00D14103" w:rsidP="00D14103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E276BB" w:rsidRPr="00F12A56" w:rsidRDefault="00E276BB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F12A56">
        <w:rPr>
          <w:rFonts w:ascii="Sylfaen" w:hAnsi="Sylfaen" w:cs="Sylfaen"/>
          <w:sz w:val="20"/>
          <w:szCs w:val="20"/>
        </w:rPr>
        <w:br w:type="page"/>
      </w:r>
    </w:p>
    <w:p w:rsidR="006E65CE" w:rsidRPr="00F12A56" w:rsidRDefault="006E65CE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hyperlink r:id="rId15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6B2A3C">
              <w:rPr>
                <w:rFonts w:ascii="Sylfaen" w:hAnsi="Sylfaen"/>
                <w:b/>
              </w:rPr>
              <w:t xml:space="preserve"> </w:t>
            </w:r>
            <w:r w:rsidRPr="00F12A56">
              <w:rPr>
                <w:rFonts w:ascii="Sylfaen" w:hAnsi="Sylfaen"/>
                <w:b/>
                <w:lang w:val="hy-AM"/>
              </w:rPr>
              <w:t>Բերդիկ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.10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4142" w:type="dxa"/>
        <w:tblLayout w:type="fixed"/>
        <w:tblLook w:val="04A0" w:firstRow="1" w:lastRow="0" w:firstColumn="1" w:lastColumn="0" w:noHBand="0" w:noVBand="1"/>
      </w:tblPr>
      <w:tblGrid>
        <w:gridCol w:w="1267"/>
        <w:gridCol w:w="1002"/>
        <w:gridCol w:w="1554"/>
        <w:gridCol w:w="545"/>
        <w:gridCol w:w="1305"/>
        <w:gridCol w:w="166"/>
        <w:gridCol w:w="2310"/>
        <w:gridCol w:w="1882"/>
        <w:gridCol w:w="889"/>
        <w:gridCol w:w="387"/>
        <w:gridCol w:w="1275"/>
        <w:gridCol w:w="851"/>
        <w:gridCol w:w="709"/>
      </w:tblGrid>
      <w:tr w:rsidR="009F13B0" w:rsidRPr="00F12A56" w:rsidTr="00E276BB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Նշումներ</w:t>
            </w:r>
            <w:proofErr w:type="spellEnd"/>
          </w:p>
        </w:tc>
      </w:tr>
      <w:tr w:rsidR="009F13B0" w:rsidRPr="00F12A56" w:rsidTr="00E276BB">
        <w:trPr>
          <w:trHeight w:val="1439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18"/>
                <w:szCs w:val="18"/>
              </w:rPr>
              <w:t>․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9F13B0" w:rsidRPr="00F12A56" w:rsidTr="00E276BB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E276BB">
        <w:trPr>
          <w:trHeight w:val="192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</w:tr>
      <w:tr w:rsidR="00E276BB" w:rsidRPr="00F12A56" w:rsidTr="00E276BB">
        <w:trPr>
          <w:gridAfter w:val="4"/>
          <w:wAfter w:w="3222" w:type="dxa"/>
          <w:trHeight w:val="827"/>
        </w:trPr>
        <w:tc>
          <w:tcPr>
            <w:tcW w:w="4368" w:type="dxa"/>
            <w:gridSpan w:val="4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5"/>
          </w:tcPr>
          <w:p w:rsidR="00E276BB" w:rsidRPr="00F12A56" w:rsidRDefault="00E276BB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276BB" w:rsidRPr="00F12A56" w:rsidTr="00E276BB">
        <w:trPr>
          <w:gridAfter w:val="4"/>
          <w:wAfter w:w="3222" w:type="dxa"/>
          <w:trHeight w:val="468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E276BB" w:rsidRPr="00F12A56" w:rsidTr="00E276BB">
        <w:trPr>
          <w:gridAfter w:val="4"/>
          <w:wAfter w:w="3222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E276BB">
        <w:trPr>
          <w:gridAfter w:val="4"/>
          <w:wAfter w:w="3222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</w:rPr>
            </w:pPr>
          </w:p>
        </w:tc>
      </w:tr>
      <w:tr w:rsidR="00E276BB" w:rsidRPr="00F12A56" w:rsidTr="00E276BB">
        <w:trPr>
          <w:gridAfter w:val="4"/>
          <w:wAfter w:w="3222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276BB" w:rsidRPr="00F12A56" w:rsidRDefault="00E276BB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  <w:r w:rsidRPr="00F12A56">
        <w:rPr>
          <w:rFonts w:ascii="Sylfaen" w:hAnsi="Sylfaen" w:cs="Sylfaen"/>
          <w:b/>
          <w:sz w:val="22"/>
          <w:szCs w:val="22"/>
          <w:lang w:val="hy-AM"/>
        </w:rPr>
        <w:t>-</w:t>
      </w:r>
    </w:p>
    <w:p w:rsidR="00E276BB" w:rsidRPr="00F12A56" w:rsidRDefault="00E276BB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  <w:r w:rsidRPr="00F12A56">
        <w:rPr>
          <w:rFonts w:ascii="Sylfaen" w:hAnsi="Sylfaen" w:cs="Sylfaen"/>
          <w:b/>
          <w:sz w:val="22"/>
          <w:szCs w:val="22"/>
          <w:lang w:val="hy-AM"/>
        </w:rPr>
        <w:br w:type="page"/>
      </w:r>
    </w:p>
    <w:p w:rsidR="00F771C8" w:rsidRPr="00F12A56" w:rsidRDefault="00F771C8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16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Բերքանուշ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.11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771C8" w:rsidRPr="00F12A56" w:rsidRDefault="00F771C8" w:rsidP="00F771C8">
      <w:pPr>
        <w:jc w:val="both"/>
        <w:rPr>
          <w:rFonts w:ascii="Sylfaen" w:hAnsi="Sylfaen"/>
          <w:sz w:val="18"/>
          <w:lang w:val="hy-AM"/>
        </w:rPr>
      </w:pPr>
    </w:p>
    <w:tbl>
      <w:tblPr>
        <w:tblW w:w="14642" w:type="dxa"/>
        <w:tblLook w:val="04A0" w:firstRow="1" w:lastRow="0" w:firstColumn="1" w:lastColumn="0" w:noHBand="0" w:noVBand="1"/>
      </w:tblPr>
      <w:tblGrid>
        <w:gridCol w:w="1147"/>
        <w:gridCol w:w="2314"/>
        <w:gridCol w:w="1825"/>
        <w:gridCol w:w="2091"/>
        <w:gridCol w:w="2189"/>
        <w:gridCol w:w="1335"/>
        <w:gridCol w:w="1452"/>
        <w:gridCol w:w="1336"/>
        <w:gridCol w:w="953"/>
      </w:tblGrid>
      <w:tr w:rsidR="00F771C8" w:rsidRPr="00F12A56" w:rsidTr="003E72FA">
        <w:trPr>
          <w:trHeight w:val="321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771C8" w:rsidRPr="00F12A56" w:rsidTr="00E276BB">
        <w:trPr>
          <w:trHeight w:val="3184"/>
        </w:trPr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771C8" w:rsidRPr="00F12A56" w:rsidTr="00E276BB">
        <w:trPr>
          <w:trHeight w:val="3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F771C8" w:rsidRPr="00F12A56" w:rsidTr="00E276BB">
        <w:trPr>
          <w:trHeight w:val="47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FF0000"/>
                <w:sz w:val="18"/>
                <w:szCs w:val="18"/>
              </w:rPr>
              <w:t>-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771C8" w:rsidRPr="00F12A56" w:rsidTr="00E276BB">
        <w:trPr>
          <w:trHeight w:val="31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F771C8" w:rsidRPr="00F12A56" w:rsidRDefault="00F771C8" w:rsidP="00F771C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771C8" w:rsidRPr="00F12A56" w:rsidTr="003E72FA">
        <w:trPr>
          <w:trHeight w:val="827"/>
        </w:trPr>
        <w:tc>
          <w:tcPr>
            <w:tcW w:w="4366" w:type="dxa"/>
            <w:gridSpan w:val="2"/>
          </w:tcPr>
          <w:p w:rsidR="00F771C8" w:rsidRPr="00F12A56" w:rsidRDefault="00F771C8" w:rsidP="003E72F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771C8" w:rsidRPr="00F12A56" w:rsidRDefault="00F771C8" w:rsidP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771C8" w:rsidRPr="00F12A56" w:rsidRDefault="00F771C8" w:rsidP="003E72F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771C8" w:rsidRPr="00F12A56" w:rsidTr="003E72FA">
        <w:trPr>
          <w:trHeight w:val="468"/>
        </w:trPr>
        <w:tc>
          <w:tcPr>
            <w:tcW w:w="2268" w:type="dxa"/>
          </w:tcPr>
          <w:p w:rsidR="00F771C8" w:rsidRPr="00F12A56" w:rsidRDefault="00F771C8" w:rsidP="003E72F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771C8" w:rsidRPr="00F12A56" w:rsidRDefault="00E276BB" w:rsidP="003E72F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F771C8" w:rsidRPr="00F12A56" w:rsidTr="003E72FA">
        <w:tc>
          <w:tcPr>
            <w:tcW w:w="2268" w:type="dxa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771C8" w:rsidRPr="00F12A56" w:rsidTr="003E72FA">
        <w:tc>
          <w:tcPr>
            <w:tcW w:w="2268" w:type="dxa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</w:rPr>
            </w:pPr>
          </w:p>
        </w:tc>
      </w:tr>
      <w:tr w:rsidR="00F771C8" w:rsidRPr="00F12A56" w:rsidTr="003E72FA">
        <w:tc>
          <w:tcPr>
            <w:tcW w:w="2268" w:type="dxa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771C8" w:rsidRPr="00F12A56" w:rsidRDefault="00F771C8" w:rsidP="00F771C8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F771C8" w:rsidRPr="00F12A56" w:rsidRDefault="00F771C8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17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Բյուրավան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.12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771C8" w:rsidRPr="00F12A56" w:rsidRDefault="00F771C8" w:rsidP="00F771C8">
      <w:pPr>
        <w:jc w:val="both"/>
        <w:rPr>
          <w:rFonts w:ascii="Sylfaen" w:hAnsi="Sylfaen"/>
          <w:sz w:val="16"/>
        </w:rPr>
      </w:pPr>
    </w:p>
    <w:tbl>
      <w:tblPr>
        <w:tblpPr w:leftFromText="180" w:rightFromText="180" w:vertAnchor="text" w:horzAnchor="margin" w:tblpXSpec="center" w:tblpY="-79"/>
        <w:tblW w:w="15135" w:type="dxa"/>
        <w:tblLayout w:type="fixed"/>
        <w:tblLook w:val="04A0" w:firstRow="1" w:lastRow="0" w:firstColumn="1" w:lastColumn="0" w:noHBand="0" w:noVBand="1"/>
      </w:tblPr>
      <w:tblGrid>
        <w:gridCol w:w="827"/>
        <w:gridCol w:w="2789"/>
        <w:gridCol w:w="1260"/>
        <w:gridCol w:w="2519"/>
        <w:gridCol w:w="1530"/>
        <w:gridCol w:w="1440"/>
        <w:gridCol w:w="1350"/>
        <w:gridCol w:w="1350"/>
        <w:gridCol w:w="2070"/>
      </w:tblGrid>
      <w:tr w:rsidR="00F771C8" w:rsidRPr="00F12A56" w:rsidTr="00F771C8">
        <w:trPr>
          <w:trHeight w:val="31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F771C8" w:rsidRPr="00F12A56" w:rsidTr="00F771C8">
        <w:trPr>
          <w:trHeight w:val="1205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771C8" w:rsidRPr="00F12A56" w:rsidTr="00F771C8">
        <w:trPr>
          <w:trHeight w:val="3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F771C8" w:rsidRPr="00F12A56" w:rsidTr="00F771C8">
        <w:trPr>
          <w:trHeight w:val="3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</w:tr>
      <w:tr w:rsidR="00F771C8" w:rsidRPr="00F12A56" w:rsidTr="00F771C8">
        <w:trPr>
          <w:trHeight w:val="3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71C8" w:rsidRPr="00F12A56" w:rsidRDefault="00F771C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71C8" w:rsidRPr="00F12A56" w:rsidRDefault="00F771C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771C8" w:rsidRPr="00F12A56" w:rsidRDefault="00F771C8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71C8" w:rsidRPr="00F12A56" w:rsidRDefault="00F771C8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71C8" w:rsidRPr="00F12A56" w:rsidRDefault="00F771C8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tbl>
      <w:tblPr>
        <w:tblW w:w="13654" w:type="dxa"/>
        <w:tblLayout w:type="fixed"/>
        <w:tblLook w:val="04A0" w:firstRow="1" w:lastRow="0" w:firstColumn="1" w:lastColumn="0" w:noHBand="0" w:noVBand="1"/>
      </w:tblPr>
      <w:tblGrid>
        <w:gridCol w:w="2837"/>
        <w:gridCol w:w="2623"/>
        <w:gridCol w:w="1633"/>
        <w:gridCol w:w="6561"/>
      </w:tblGrid>
      <w:tr w:rsidR="00F771C8" w:rsidRPr="00F12A56" w:rsidTr="00B21EE9">
        <w:trPr>
          <w:trHeight w:val="281"/>
        </w:trPr>
        <w:tc>
          <w:tcPr>
            <w:tcW w:w="5460" w:type="dxa"/>
            <w:gridSpan w:val="2"/>
            <w:hideMark/>
          </w:tcPr>
          <w:p w:rsidR="00F771C8" w:rsidRPr="00F12A56" w:rsidRDefault="00F771C8">
            <w:pPr>
              <w:rPr>
                <w:rFonts w:ascii="Sylfaen" w:hAnsi="Sylfaen"/>
                <w:b/>
                <w:sz w:val="20"/>
                <w:szCs w:val="20"/>
              </w:rPr>
            </w:pPr>
            <w:r w:rsidRPr="00F12A5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 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8194" w:type="dxa"/>
            <w:gridSpan w:val="2"/>
          </w:tcPr>
          <w:p w:rsidR="00F771C8" w:rsidRPr="00F12A56" w:rsidRDefault="00F771C8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771C8" w:rsidRPr="00F12A56" w:rsidTr="00B21EE9">
        <w:trPr>
          <w:trHeight w:val="421"/>
        </w:trPr>
        <w:tc>
          <w:tcPr>
            <w:tcW w:w="2837" w:type="dxa"/>
          </w:tcPr>
          <w:p w:rsidR="00F771C8" w:rsidRPr="00F12A56" w:rsidRDefault="00F771C8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F771C8" w:rsidRPr="00F12A56" w:rsidTr="00B21EE9">
        <w:trPr>
          <w:trHeight w:val="243"/>
        </w:trPr>
        <w:tc>
          <w:tcPr>
            <w:tcW w:w="2837" w:type="dxa"/>
          </w:tcPr>
          <w:p w:rsidR="00F771C8" w:rsidRPr="00F12A56" w:rsidRDefault="00F771C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  <w:gridSpan w:val="2"/>
          </w:tcPr>
          <w:p w:rsidR="00F771C8" w:rsidRPr="00F12A56" w:rsidRDefault="00F771C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771C8" w:rsidRPr="00F12A56" w:rsidTr="00B21EE9">
        <w:trPr>
          <w:trHeight w:val="283"/>
        </w:trPr>
        <w:tc>
          <w:tcPr>
            <w:tcW w:w="2837" w:type="dxa"/>
          </w:tcPr>
          <w:p w:rsidR="00F771C8" w:rsidRPr="00F12A56" w:rsidRDefault="00F771C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F771C8" w:rsidRPr="00F12A56" w:rsidTr="00B21EE9">
        <w:trPr>
          <w:trHeight w:val="203"/>
        </w:trPr>
        <w:tc>
          <w:tcPr>
            <w:tcW w:w="2837" w:type="dxa"/>
          </w:tcPr>
          <w:p w:rsidR="00F771C8" w:rsidRPr="00F12A56" w:rsidRDefault="00F771C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256" w:type="dxa"/>
            <w:gridSpan w:val="2"/>
          </w:tcPr>
          <w:p w:rsidR="00F771C8" w:rsidRPr="00F12A56" w:rsidRDefault="00F771C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276BB" w:rsidRPr="00F12A56" w:rsidRDefault="00E276BB" w:rsidP="00F771C8">
      <w:pPr>
        <w:rPr>
          <w:rFonts w:ascii="Sylfaen" w:hAnsi="Sylfaen"/>
          <w:sz w:val="18"/>
          <w:lang w:val="hy-AM"/>
        </w:rPr>
      </w:pPr>
    </w:p>
    <w:p w:rsidR="00E276BB" w:rsidRPr="00F12A56" w:rsidRDefault="00E276BB">
      <w:pPr>
        <w:spacing w:after="200" w:line="276" w:lineRule="auto"/>
        <w:rPr>
          <w:rFonts w:ascii="Sylfaen" w:hAnsi="Sylfaen"/>
          <w:sz w:val="18"/>
          <w:lang w:val="hy-AM"/>
        </w:rPr>
      </w:pPr>
      <w:r w:rsidRPr="00F12A56">
        <w:rPr>
          <w:rFonts w:ascii="Sylfaen" w:hAnsi="Sylfaen"/>
          <w:sz w:val="18"/>
          <w:lang w:val="hy-AM"/>
        </w:rPr>
        <w:br w:type="page"/>
      </w:r>
    </w:p>
    <w:p w:rsidR="00F771C8" w:rsidRPr="00F12A56" w:rsidRDefault="00F771C8" w:rsidP="00F771C8">
      <w:pPr>
        <w:rPr>
          <w:rFonts w:ascii="Sylfaen" w:hAnsi="Sylfaen"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F14021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18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Բուրաստան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F14021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.13</w:t>
            </w:r>
          </w:p>
        </w:tc>
      </w:tr>
      <w:tr w:rsidR="004E07C3" w:rsidRPr="00F12A56" w:rsidTr="00F14021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F14021" w:rsidRPr="00F12A56" w:rsidTr="00F1402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F14021" w:rsidRPr="00F12A56" w:rsidRDefault="00F14021" w:rsidP="008F5FD5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F14021" w:rsidRPr="00F12A56" w:rsidRDefault="00F14021" w:rsidP="008F5FD5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F14021" w:rsidRPr="00F12A56" w:rsidRDefault="00F14021" w:rsidP="008F5FD5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14021" w:rsidRPr="00F12A56" w:rsidRDefault="00F14021" w:rsidP="00F14021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F14021" w:rsidRPr="00F12A56" w:rsidTr="008F5FD5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F14021" w:rsidRPr="00F12A56" w:rsidRDefault="00F14021" w:rsidP="008F5FD5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F14021" w:rsidRPr="00F12A56" w:rsidRDefault="00F14021" w:rsidP="008F5FD5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14021" w:rsidRPr="00F12A56" w:rsidTr="008F5FD5">
        <w:trPr>
          <w:gridAfter w:val="1"/>
          <w:wAfter w:w="106" w:type="dxa"/>
          <w:cantSplit/>
        </w:trPr>
        <w:tc>
          <w:tcPr>
            <w:tcW w:w="3670" w:type="dxa"/>
          </w:tcPr>
          <w:p w:rsidR="00F14021" w:rsidRPr="00F12A56" w:rsidRDefault="00F14021" w:rsidP="008F5FD5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F14021" w:rsidRPr="00F12A56" w:rsidRDefault="00F14021" w:rsidP="008F5FD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F14021" w:rsidRPr="00F12A56" w:rsidTr="008F5FD5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F14021" w:rsidRPr="00F12A56" w:rsidRDefault="00F14021" w:rsidP="008F5F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F14021" w:rsidRPr="00F12A56" w:rsidRDefault="00F14021" w:rsidP="008F5FD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F14021" w:rsidRPr="00F12A56" w:rsidRDefault="00F14021" w:rsidP="008F5FD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F14021" w:rsidRPr="00F12A56" w:rsidTr="008F5FD5">
        <w:trPr>
          <w:trHeight w:val="342"/>
        </w:trPr>
        <w:tc>
          <w:tcPr>
            <w:tcW w:w="3670" w:type="dxa"/>
            <w:vAlign w:val="bottom"/>
            <w:hideMark/>
          </w:tcPr>
          <w:p w:rsidR="00F14021" w:rsidRPr="00F12A56" w:rsidRDefault="00F14021" w:rsidP="008F5FD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F14021" w:rsidRPr="00F12A56" w:rsidRDefault="00F14021" w:rsidP="008F5FD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F14021" w:rsidRPr="00F12A56" w:rsidRDefault="00F14021" w:rsidP="008F5FD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F14021" w:rsidRPr="00F12A56" w:rsidRDefault="00F14021" w:rsidP="008F5FD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276BB" w:rsidRPr="00F12A56" w:rsidRDefault="00E276BB" w:rsidP="00F771C8">
      <w:pPr>
        <w:rPr>
          <w:rFonts w:ascii="Sylfaen" w:hAnsi="Sylfaen"/>
          <w:sz w:val="18"/>
          <w:lang w:val="hy-AM"/>
        </w:rPr>
      </w:pPr>
    </w:p>
    <w:p w:rsidR="003E72FA" w:rsidRPr="00F12A56" w:rsidRDefault="003E72FA" w:rsidP="003E72FA">
      <w:pPr>
        <w:jc w:val="both"/>
        <w:rPr>
          <w:rFonts w:ascii="Sylfaen" w:hAnsi="Sylfaen"/>
          <w:sz w:val="16"/>
        </w:rPr>
      </w:pPr>
    </w:p>
    <w:tbl>
      <w:tblPr>
        <w:tblpPr w:leftFromText="180" w:rightFromText="180" w:vertAnchor="text" w:horzAnchor="margin" w:tblpXSpec="center" w:tblpY="-79"/>
        <w:tblW w:w="15135" w:type="dxa"/>
        <w:tblLayout w:type="fixed"/>
        <w:tblLook w:val="04A0" w:firstRow="1" w:lastRow="0" w:firstColumn="1" w:lastColumn="0" w:noHBand="0" w:noVBand="1"/>
      </w:tblPr>
      <w:tblGrid>
        <w:gridCol w:w="827"/>
        <w:gridCol w:w="1973"/>
        <w:gridCol w:w="2408"/>
        <w:gridCol w:w="2187"/>
        <w:gridCol w:w="1530"/>
        <w:gridCol w:w="1440"/>
        <w:gridCol w:w="1350"/>
        <w:gridCol w:w="1350"/>
        <w:gridCol w:w="2070"/>
      </w:tblGrid>
      <w:tr w:rsidR="003E72FA" w:rsidRPr="00F12A56" w:rsidTr="003E72FA">
        <w:trPr>
          <w:trHeight w:val="31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հ/հ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հասցեն</w:t>
            </w:r>
            <w:proofErr w:type="spellEnd"/>
          </w:p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3E72FA" w:rsidRPr="00F12A56" w:rsidTr="003E72FA">
        <w:trPr>
          <w:trHeight w:val="188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4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․</w:t>
            </w:r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E72FA" w:rsidRPr="00F12A56" w:rsidTr="003E72FA">
        <w:trPr>
          <w:trHeight w:val="3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3E72FA" w:rsidRPr="00F12A56" w:rsidTr="003E72FA">
        <w:trPr>
          <w:trHeight w:val="6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2/2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</w:tr>
      <w:tr w:rsidR="003E72FA" w:rsidRPr="00F12A56" w:rsidTr="003E72FA">
        <w:trPr>
          <w:trHeight w:val="5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2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2/2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Մանկական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այգի</w:t>
            </w:r>
            <w:proofErr w:type="spellEnd"/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E72FA" w:rsidRPr="00F12A56" w:rsidTr="003E72FA">
        <w:trPr>
          <w:trHeight w:val="5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2/2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</w:tr>
      <w:tr w:rsidR="003E72FA" w:rsidRPr="00F12A56" w:rsidTr="003E72FA">
        <w:trPr>
          <w:trHeight w:val="5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</w:tr>
    </w:tbl>
    <w:tbl>
      <w:tblPr>
        <w:tblW w:w="1110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2269"/>
        <w:gridCol w:w="2099"/>
        <w:gridCol w:w="1305"/>
        <w:gridCol w:w="5247"/>
      </w:tblGrid>
      <w:tr w:rsidR="003E72FA" w:rsidRPr="00F12A56" w:rsidTr="003E72FA">
        <w:trPr>
          <w:trHeight w:val="270"/>
        </w:trPr>
        <w:tc>
          <w:tcPr>
            <w:tcW w:w="4546" w:type="dxa"/>
            <w:gridSpan w:val="3"/>
          </w:tcPr>
          <w:p w:rsidR="003E72FA" w:rsidRPr="00F12A56" w:rsidRDefault="003E72F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E72FA" w:rsidRPr="00F12A56" w:rsidTr="003E72FA">
        <w:trPr>
          <w:gridBefore w:val="1"/>
          <w:wBefore w:w="180" w:type="dxa"/>
          <w:trHeight w:val="468"/>
        </w:trPr>
        <w:tc>
          <w:tcPr>
            <w:tcW w:w="2268" w:type="dxa"/>
          </w:tcPr>
          <w:p w:rsidR="003E72FA" w:rsidRPr="00F12A56" w:rsidRDefault="003E72F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երեք</w:t>
            </w:r>
            <w:proofErr w:type="spellEnd"/>
          </w:p>
        </w:tc>
      </w:tr>
      <w:tr w:rsidR="003E72FA" w:rsidRPr="00F12A56" w:rsidTr="003E72FA">
        <w:trPr>
          <w:gridBefore w:val="1"/>
          <w:wBefore w:w="180" w:type="dxa"/>
        </w:trPr>
        <w:tc>
          <w:tcPr>
            <w:tcW w:w="2268" w:type="dxa"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E72FA" w:rsidRPr="00F12A56" w:rsidTr="003E72FA">
        <w:trPr>
          <w:gridBefore w:val="1"/>
          <w:wBefore w:w="180" w:type="dxa"/>
        </w:trPr>
        <w:tc>
          <w:tcPr>
            <w:tcW w:w="2268" w:type="dxa"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E72FA" w:rsidRPr="00F12A56" w:rsidTr="003E72FA">
        <w:trPr>
          <w:gridBefore w:val="1"/>
          <w:wBefore w:w="180" w:type="dxa"/>
        </w:trPr>
        <w:tc>
          <w:tcPr>
            <w:tcW w:w="2268" w:type="dxa"/>
          </w:tcPr>
          <w:p w:rsidR="003E72FA" w:rsidRPr="00F12A56" w:rsidRDefault="003E72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E72FA" w:rsidRPr="00F12A56" w:rsidRDefault="003E72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E72FA" w:rsidRPr="00F12A56" w:rsidRDefault="003E72FA" w:rsidP="003E72FA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3E72FA" w:rsidRPr="00F12A56" w:rsidRDefault="003E72FA" w:rsidP="003E72FA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9F13B0" w:rsidRPr="00F12A56" w:rsidRDefault="009F13B0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19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Գետազատ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  <w:lang w:val="hy-AM"/>
        </w:rPr>
      </w:pPr>
    </w:p>
    <w:tbl>
      <w:tblPr>
        <w:tblW w:w="1504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10"/>
        <w:gridCol w:w="1267"/>
        <w:gridCol w:w="992"/>
        <w:gridCol w:w="1564"/>
        <w:gridCol w:w="535"/>
        <w:gridCol w:w="1305"/>
        <w:gridCol w:w="176"/>
        <w:gridCol w:w="2310"/>
        <w:gridCol w:w="1882"/>
        <w:gridCol w:w="879"/>
        <w:gridCol w:w="397"/>
        <w:gridCol w:w="1275"/>
        <w:gridCol w:w="1134"/>
        <w:gridCol w:w="1134"/>
      </w:tblGrid>
      <w:tr w:rsidR="009F13B0" w:rsidRPr="00F12A56" w:rsidTr="00E276BB">
        <w:trPr>
          <w:gridBefore w:val="2"/>
          <w:wBefore w:w="190" w:type="dxa"/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9F13B0" w:rsidRPr="00F12A56" w:rsidTr="00E276BB">
        <w:trPr>
          <w:gridBefore w:val="2"/>
          <w:wBefore w:w="190" w:type="dxa"/>
          <w:trHeight w:val="2844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F13B0" w:rsidRPr="00F12A56" w:rsidTr="00E276BB">
        <w:trPr>
          <w:gridBefore w:val="2"/>
          <w:wBefore w:w="190" w:type="dxa"/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E276BB">
        <w:trPr>
          <w:gridBefore w:val="2"/>
          <w:wBefore w:w="190" w:type="dxa"/>
          <w:trHeight w:val="499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F13B0" w:rsidRPr="00F12A56" w:rsidTr="00E276BB">
        <w:trPr>
          <w:gridBefore w:val="2"/>
          <w:wBefore w:w="190" w:type="dxa"/>
          <w:trHeight w:val="549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276BB" w:rsidRPr="00F12A56" w:rsidTr="00E276BB">
        <w:trPr>
          <w:gridAfter w:val="4"/>
          <w:wAfter w:w="3940" w:type="dxa"/>
          <w:trHeight w:val="270"/>
        </w:trPr>
        <w:tc>
          <w:tcPr>
            <w:tcW w:w="4548" w:type="dxa"/>
            <w:gridSpan w:val="6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5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276BB" w:rsidRPr="00F12A56" w:rsidTr="00E276BB">
        <w:trPr>
          <w:gridBefore w:val="1"/>
          <w:gridAfter w:val="4"/>
          <w:wBefore w:w="180" w:type="dxa"/>
          <w:wAfter w:w="3940" w:type="dxa"/>
          <w:trHeight w:val="468"/>
        </w:trPr>
        <w:tc>
          <w:tcPr>
            <w:tcW w:w="2269" w:type="dxa"/>
            <w:gridSpan w:val="3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E276BB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F12A56">
              <w:rPr>
                <w:rFonts w:ascii="Sylfaen" w:hAnsi="Sylfaen"/>
              </w:rPr>
              <w:t>եր</w:t>
            </w:r>
            <w:proofErr w:type="spellEnd"/>
            <w:r w:rsidRPr="00F12A56">
              <w:rPr>
                <w:rFonts w:ascii="Sylfaen" w:hAnsi="Sylfaen"/>
                <w:lang w:val="hy-AM"/>
              </w:rPr>
              <w:t>կու</w:t>
            </w:r>
          </w:p>
        </w:tc>
      </w:tr>
      <w:tr w:rsidR="00E276BB" w:rsidRPr="00F12A56" w:rsidTr="00E276BB">
        <w:trPr>
          <w:gridBefore w:val="1"/>
          <w:gridAfter w:val="4"/>
          <w:wBefore w:w="180" w:type="dxa"/>
          <w:wAfter w:w="3940" w:type="dxa"/>
        </w:trPr>
        <w:tc>
          <w:tcPr>
            <w:tcW w:w="2269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E276BB">
        <w:trPr>
          <w:gridBefore w:val="1"/>
          <w:gridAfter w:val="4"/>
          <w:wBefore w:w="180" w:type="dxa"/>
          <w:wAfter w:w="3940" w:type="dxa"/>
        </w:trPr>
        <w:tc>
          <w:tcPr>
            <w:tcW w:w="2269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276BB" w:rsidRPr="00F12A56" w:rsidTr="00E276BB">
        <w:trPr>
          <w:gridBefore w:val="1"/>
          <w:gridAfter w:val="4"/>
          <w:wBefore w:w="180" w:type="dxa"/>
          <w:wAfter w:w="3940" w:type="dxa"/>
        </w:trPr>
        <w:tc>
          <w:tcPr>
            <w:tcW w:w="2269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B168D" w:rsidRPr="00F12A56" w:rsidRDefault="008B168D" w:rsidP="008B168D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0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Դալար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.15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221D" w:rsidRPr="00F12A56" w:rsidRDefault="001D221D" w:rsidP="001D221D">
      <w:pPr>
        <w:jc w:val="both"/>
        <w:rPr>
          <w:rFonts w:ascii="Sylfaen" w:hAnsi="Sylfaen"/>
          <w:sz w:val="18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267"/>
        <w:gridCol w:w="2556"/>
        <w:gridCol w:w="2016"/>
        <w:gridCol w:w="2310"/>
        <w:gridCol w:w="2418"/>
        <w:gridCol w:w="1475"/>
        <w:gridCol w:w="1107"/>
        <w:gridCol w:w="1134"/>
        <w:gridCol w:w="567"/>
      </w:tblGrid>
      <w:tr w:rsidR="001D221D" w:rsidRPr="00F12A56" w:rsidTr="00F533FF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1D221D" w:rsidRPr="00F12A56" w:rsidTr="00F23FF1">
        <w:trPr>
          <w:trHeight w:val="2476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D221D" w:rsidRPr="00F12A56" w:rsidTr="00F533FF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1D221D" w:rsidRPr="00F12A56" w:rsidTr="00F23FF1">
        <w:trPr>
          <w:trHeight w:val="334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D221D" w:rsidRPr="00F12A56" w:rsidTr="00F23FF1">
        <w:trPr>
          <w:trHeight w:val="269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rPr>
                <w:rFonts w:ascii="Sylfaen" w:hAnsi="Sylfaen" w:cs="Calibri"/>
                <w:b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  <w:lang w:val="ru-RU"/>
              </w:rPr>
              <w:t>Ընդամենը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</w:tbl>
    <w:p w:rsidR="001D221D" w:rsidRPr="00F12A56" w:rsidRDefault="001D221D" w:rsidP="001D221D">
      <w:pPr>
        <w:jc w:val="both"/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108"/>
        <w:gridCol w:w="2273"/>
        <w:gridCol w:w="2202"/>
        <w:gridCol w:w="1370"/>
        <w:gridCol w:w="1553"/>
        <w:gridCol w:w="2322"/>
        <w:gridCol w:w="253"/>
        <w:gridCol w:w="339"/>
        <w:gridCol w:w="1039"/>
        <w:gridCol w:w="332"/>
        <w:gridCol w:w="2537"/>
      </w:tblGrid>
      <w:tr w:rsidR="00E276BB" w:rsidRPr="00F12A56" w:rsidTr="00F23FF1">
        <w:trPr>
          <w:gridAfter w:val="2"/>
          <w:wAfter w:w="2869" w:type="dxa"/>
          <w:trHeight w:val="236"/>
        </w:trPr>
        <w:tc>
          <w:tcPr>
            <w:tcW w:w="4773" w:type="dxa"/>
            <w:gridSpan w:val="4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76" w:type="dxa"/>
            <w:gridSpan w:val="6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276BB" w:rsidRPr="00F12A56" w:rsidTr="00F23FF1">
        <w:trPr>
          <w:gridBefore w:val="1"/>
          <w:gridAfter w:val="2"/>
          <w:wBefore w:w="190" w:type="dxa"/>
          <w:wAfter w:w="2869" w:type="dxa"/>
          <w:trHeight w:val="409"/>
        </w:trPr>
        <w:tc>
          <w:tcPr>
            <w:tcW w:w="2381" w:type="dxa"/>
            <w:gridSpan w:val="2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2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5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F23FF1" w:rsidP="00515D33">
            <w:pPr>
              <w:jc w:val="center"/>
              <w:rPr>
                <w:rFonts w:ascii="Sylfaen" w:hAnsi="Sylfaen"/>
                <w:lang w:val="ru-RU"/>
              </w:rPr>
            </w:pPr>
            <w:r w:rsidRPr="00F12A56">
              <w:rPr>
                <w:rFonts w:ascii="Sylfaen" w:hAnsi="Sylfaen"/>
                <w:lang w:val="ru-RU"/>
              </w:rPr>
              <w:t>-</w:t>
            </w:r>
          </w:p>
        </w:tc>
      </w:tr>
      <w:tr w:rsidR="00E276BB" w:rsidRPr="00F12A56" w:rsidTr="00F23FF1">
        <w:trPr>
          <w:gridBefore w:val="1"/>
          <w:gridAfter w:val="2"/>
          <w:wBefore w:w="190" w:type="dxa"/>
          <w:wAfter w:w="2869" w:type="dxa"/>
          <w:trHeight w:val="223"/>
        </w:trPr>
        <w:tc>
          <w:tcPr>
            <w:tcW w:w="2381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2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F23FF1">
        <w:trPr>
          <w:gridBefore w:val="1"/>
          <w:gridAfter w:val="2"/>
          <w:wBefore w:w="190" w:type="dxa"/>
          <w:wAfter w:w="2869" w:type="dxa"/>
          <w:trHeight w:val="275"/>
        </w:trPr>
        <w:tc>
          <w:tcPr>
            <w:tcW w:w="2381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2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5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276BB" w:rsidRPr="00F12A56" w:rsidTr="00F23FF1">
        <w:trPr>
          <w:gridBefore w:val="1"/>
          <w:gridAfter w:val="2"/>
          <w:wBefore w:w="190" w:type="dxa"/>
          <w:wAfter w:w="2869" w:type="dxa"/>
          <w:trHeight w:val="210"/>
        </w:trPr>
        <w:tc>
          <w:tcPr>
            <w:tcW w:w="2381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572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F23FF1">
        <w:tblPrEx>
          <w:tblLook w:val="00A0" w:firstRow="1" w:lastRow="0" w:firstColumn="1" w:lastColumn="0" w:noHBand="0" w:noVBand="0"/>
        </w:tblPrEx>
        <w:trPr>
          <w:gridBefore w:val="2"/>
          <w:wBefore w:w="298" w:type="dxa"/>
          <w:trHeight w:val="356"/>
        </w:trPr>
        <w:tc>
          <w:tcPr>
            <w:tcW w:w="7398" w:type="dxa"/>
            <w:gridSpan w:val="4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1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Դեղձուտ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F23FF1">
        <w:tblPrEx>
          <w:tblLook w:val="00A0" w:firstRow="1" w:lastRow="0" w:firstColumn="1" w:lastColumn="0" w:noHBand="0" w:noVBand="0"/>
        </w:tblPrEx>
        <w:trPr>
          <w:gridBefore w:val="2"/>
          <w:wBefore w:w="298" w:type="dxa"/>
        </w:trPr>
        <w:tc>
          <w:tcPr>
            <w:tcW w:w="7398" w:type="dxa"/>
            <w:gridSpan w:val="4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.16</w:t>
            </w:r>
          </w:p>
        </w:tc>
      </w:tr>
      <w:tr w:rsidR="004E07C3" w:rsidRPr="00F12A56" w:rsidTr="00F23FF1">
        <w:tblPrEx>
          <w:tblLook w:val="00A0" w:firstRow="1" w:lastRow="0" w:firstColumn="1" w:lastColumn="0" w:noHBand="0" w:noVBand="0"/>
        </w:tblPrEx>
        <w:trPr>
          <w:gridBefore w:val="2"/>
          <w:wBefore w:w="298" w:type="dxa"/>
        </w:trPr>
        <w:tc>
          <w:tcPr>
            <w:tcW w:w="7398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F23FF1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90" w:type="dxa"/>
          <w:wAfter w:w="2537" w:type="dxa"/>
        </w:trPr>
        <w:tc>
          <w:tcPr>
            <w:tcW w:w="9828" w:type="dxa"/>
            <w:gridSpan w:val="6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276BB" w:rsidRPr="00F12A56" w:rsidRDefault="00E276BB" w:rsidP="00E276BB">
      <w:pPr>
        <w:jc w:val="both"/>
        <w:rPr>
          <w:rFonts w:ascii="Sylfaen" w:hAnsi="Sylfaen"/>
          <w:sz w:val="18"/>
        </w:rPr>
      </w:pPr>
    </w:p>
    <w:p w:rsidR="003E72FA" w:rsidRPr="00F12A56" w:rsidRDefault="003E72FA" w:rsidP="003E72FA">
      <w:pPr>
        <w:jc w:val="both"/>
        <w:rPr>
          <w:rFonts w:ascii="Sylfaen" w:hAnsi="Sylfaen"/>
          <w:sz w:val="18"/>
        </w:rPr>
      </w:pPr>
    </w:p>
    <w:tbl>
      <w:tblPr>
        <w:tblW w:w="13126" w:type="dxa"/>
        <w:tblLook w:val="04A0" w:firstRow="1" w:lastRow="0" w:firstColumn="1" w:lastColumn="0" w:noHBand="0" w:noVBand="1"/>
      </w:tblPr>
      <w:tblGrid>
        <w:gridCol w:w="675"/>
        <w:gridCol w:w="2102"/>
        <w:gridCol w:w="1584"/>
        <w:gridCol w:w="1701"/>
        <w:gridCol w:w="1843"/>
        <w:gridCol w:w="1134"/>
        <w:gridCol w:w="1559"/>
        <w:gridCol w:w="1064"/>
        <w:gridCol w:w="1464"/>
      </w:tblGrid>
      <w:tr w:rsidR="003E72FA" w:rsidRPr="00F12A56" w:rsidTr="003E72FA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ind w:left="-364" w:firstLine="364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3E72FA" w:rsidRPr="00F12A56" w:rsidRDefault="003E72FA">
            <w:pPr>
              <w:spacing w:line="256" w:lineRule="auto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3E72FA" w:rsidRPr="00F12A56" w:rsidTr="003E72FA">
        <w:trPr>
          <w:trHeight w:val="1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E72FA" w:rsidRPr="00F12A56" w:rsidTr="003E72FA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3E72FA" w:rsidRPr="00F12A56" w:rsidTr="003E72FA">
        <w:trPr>
          <w:trHeight w:val="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</w:tr>
    </w:tbl>
    <w:tbl>
      <w:tblPr>
        <w:tblpPr w:leftFromText="180" w:rightFromText="180" w:bottomFromText="160" w:vertAnchor="text" w:horzAnchor="page" w:tblpX="1321" w:tblpY="196"/>
        <w:tblW w:w="9990" w:type="dxa"/>
        <w:tblLayout w:type="fixed"/>
        <w:tblLook w:val="04A0" w:firstRow="1" w:lastRow="0" w:firstColumn="1" w:lastColumn="0" w:noHBand="0" w:noVBand="1"/>
      </w:tblPr>
      <w:tblGrid>
        <w:gridCol w:w="1081"/>
        <w:gridCol w:w="2421"/>
        <w:gridCol w:w="1722"/>
        <w:gridCol w:w="4766"/>
      </w:tblGrid>
      <w:tr w:rsidR="003E72FA" w:rsidRPr="00F12A56" w:rsidTr="003E72FA">
        <w:trPr>
          <w:trHeight w:val="248"/>
        </w:trPr>
        <w:tc>
          <w:tcPr>
            <w:tcW w:w="3500" w:type="dxa"/>
            <w:gridSpan w:val="2"/>
            <w:hideMark/>
          </w:tcPr>
          <w:p w:rsidR="003E72FA" w:rsidRPr="00F12A56" w:rsidRDefault="003E72FA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3E72FA" w:rsidRPr="00F12A56" w:rsidTr="003E72FA">
        <w:trPr>
          <w:trHeight w:val="362"/>
        </w:trPr>
        <w:tc>
          <w:tcPr>
            <w:tcW w:w="1080" w:type="dxa"/>
          </w:tcPr>
          <w:p w:rsidR="003E72FA" w:rsidRPr="00F12A56" w:rsidRDefault="003E72FA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</w:tr>
      <w:tr w:rsidR="003E72FA" w:rsidRPr="00F12A56" w:rsidTr="003E72FA">
        <w:trPr>
          <w:trHeight w:val="263"/>
        </w:trPr>
        <w:tc>
          <w:tcPr>
            <w:tcW w:w="1080" w:type="dxa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3E72FA" w:rsidRPr="00F12A56" w:rsidTr="003E72FA">
        <w:trPr>
          <w:trHeight w:val="322"/>
        </w:trPr>
        <w:tc>
          <w:tcPr>
            <w:tcW w:w="1080" w:type="dxa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</w:tr>
      <w:tr w:rsidR="003E72FA" w:rsidRPr="00F12A56" w:rsidTr="003E72FA">
        <w:trPr>
          <w:trHeight w:val="650"/>
        </w:trPr>
        <w:tc>
          <w:tcPr>
            <w:tcW w:w="1080" w:type="dxa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F12A56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3E72FA" w:rsidRPr="00F12A56" w:rsidRDefault="003E72FA" w:rsidP="003E72FA">
      <w:pPr>
        <w:rPr>
          <w:rFonts w:ascii="Sylfaen" w:hAnsi="Sylfaen"/>
        </w:rPr>
      </w:pPr>
    </w:p>
    <w:p w:rsidR="003E72FA" w:rsidRPr="00F12A56" w:rsidRDefault="003E72FA" w:rsidP="003E72FA">
      <w:pPr>
        <w:rPr>
          <w:rFonts w:ascii="Sylfaen" w:hAnsi="Sylfaen"/>
        </w:rPr>
      </w:pPr>
    </w:p>
    <w:p w:rsidR="003E72FA" w:rsidRPr="00F12A56" w:rsidRDefault="003E72FA" w:rsidP="003E72FA">
      <w:pPr>
        <w:rPr>
          <w:rFonts w:ascii="Sylfaen" w:hAnsi="Sylfaen"/>
        </w:rPr>
      </w:pPr>
    </w:p>
    <w:p w:rsidR="00703100" w:rsidRPr="00F12A56" w:rsidRDefault="00703100">
      <w:pPr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15D33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2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Դիմիտրով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.17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03100" w:rsidRPr="00F12A56" w:rsidRDefault="00703100" w:rsidP="00703100">
      <w:pPr>
        <w:jc w:val="both"/>
        <w:rPr>
          <w:rFonts w:ascii="Sylfaen" w:hAnsi="Sylfaen"/>
          <w:sz w:val="18"/>
        </w:rPr>
      </w:pP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607"/>
        <w:gridCol w:w="4009"/>
        <w:gridCol w:w="1700"/>
        <w:gridCol w:w="1847"/>
        <w:gridCol w:w="1862"/>
        <w:gridCol w:w="1227"/>
        <w:gridCol w:w="1134"/>
        <w:gridCol w:w="568"/>
        <w:gridCol w:w="709"/>
        <w:gridCol w:w="1052"/>
      </w:tblGrid>
      <w:tr w:rsidR="00703100" w:rsidRPr="00F12A56" w:rsidTr="00703100">
        <w:trPr>
          <w:trHeight w:val="315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03100" w:rsidRPr="00F12A56" w:rsidTr="00703100">
        <w:trPr>
          <w:trHeight w:val="2505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03100" w:rsidRPr="00F12A56" w:rsidTr="00703100">
        <w:trPr>
          <w:trHeight w:val="34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703100" w:rsidRPr="00F12A56" w:rsidTr="00703100">
        <w:trPr>
          <w:trHeight w:val="58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703100" w:rsidRPr="00F12A56" w:rsidTr="00703100">
        <w:trPr>
          <w:trHeight w:val="26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100" w:rsidRPr="00F12A56" w:rsidRDefault="0070310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100" w:rsidRPr="00F12A56" w:rsidRDefault="0070310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100" w:rsidRPr="00F12A56" w:rsidRDefault="007031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100" w:rsidRPr="00F12A56" w:rsidRDefault="007031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100" w:rsidRPr="00F12A56" w:rsidRDefault="007031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703100" w:rsidRPr="00F12A56" w:rsidRDefault="00703100" w:rsidP="00703100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</w:p>
    <w:tbl>
      <w:tblPr>
        <w:tblW w:w="13034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12"/>
        <w:gridCol w:w="2665"/>
        <w:gridCol w:w="2464"/>
        <w:gridCol w:w="1532"/>
        <w:gridCol w:w="6161"/>
      </w:tblGrid>
      <w:tr w:rsidR="00703100" w:rsidRPr="00F12A56" w:rsidTr="00515D33">
        <w:trPr>
          <w:trHeight w:val="243"/>
        </w:trPr>
        <w:tc>
          <w:tcPr>
            <w:tcW w:w="5341" w:type="dxa"/>
            <w:gridSpan w:val="3"/>
          </w:tcPr>
          <w:p w:rsidR="00703100" w:rsidRPr="00F12A56" w:rsidRDefault="0070310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693" w:type="dxa"/>
            <w:gridSpan w:val="2"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03100" w:rsidRPr="00F12A56" w:rsidTr="00515D33">
        <w:trPr>
          <w:gridBefore w:val="1"/>
          <w:wBefore w:w="212" w:type="dxa"/>
          <w:trHeight w:val="421"/>
        </w:trPr>
        <w:tc>
          <w:tcPr>
            <w:tcW w:w="2665" w:type="dxa"/>
          </w:tcPr>
          <w:p w:rsidR="00703100" w:rsidRPr="00F12A56" w:rsidRDefault="0070310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96" w:type="dxa"/>
            <w:gridSpan w:val="2"/>
            <w:hideMark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03100" w:rsidRPr="00F12A56" w:rsidRDefault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703100" w:rsidRPr="00F12A56" w:rsidTr="00515D33">
        <w:trPr>
          <w:gridBefore w:val="1"/>
          <w:wBefore w:w="212" w:type="dxa"/>
          <w:trHeight w:val="230"/>
        </w:trPr>
        <w:tc>
          <w:tcPr>
            <w:tcW w:w="2665" w:type="dxa"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96" w:type="dxa"/>
            <w:gridSpan w:val="2"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3100" w:rsidRPr="00F12A56" w:rsidRDefault="0070310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03100" w:rsidRPr="00F12A56" w:rsidTr="00515D33">
        <w:trPr>
          <w:gridBefore w:val="1"/>
          <w:wBefore w:w="212" w:type="dxa"/>
          <w:trHeight w:val="284"/>
        </w:trPr>
        <w:tc>
          <w:tcPr>
            <w:tcW w:w="2665" w:type="dxa"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96" w:type="dxa"/>
            <w:gridSpan w:val="2"/>
            <w:hideMark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03100" w:rsidRPr="00F12A56" w:rsidRDefault="00703100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զրո</w:t>
            </w:r>
            <w:proofErr w:type="spellEnd"/>
          </w:p>
        </w:tc>
      </w:tr>
      <w:tr w:rsidR="00703100" w:rsidRPr="00F12A56" w:rsidTr="00515D33">
        <w:trPr>
          <w:gridBefore w:val="1"/>
          <w:wBefore w:w="212" w:type="dxa"/>
          <w:trHeight w:val="203"/>
        </w:trPr>
        <w:tc>
          <w:tcPr>
            <w:tcW w:w="2665" w:type="dxa"/>
          </w:tcPr>
          <w:p w:rsidR="00703100" w:rsidRPr="00F12A56" w:rsidRDefault="007031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996" w:type="dxa"/>
            <w:gridSpan w:val="2"/>
          </w:tcPr>
          <w:p w:rsidR="00703100" w:rsidRPr="00F12A56" w:rsidRDefault="007031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3100" w:rsidRPr="00F12A56" w:rsidRDefault="00703100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05721" w:rsidRPr="00F12A56" w:rsidRDefault="00703100">
      <w:pPr>
        <w:spacing w:after="200" w:line="276" w:lineRule="auto"/>
        <w:rPr>
          <w:rFonts w:ascii="Sylfaen" w:hAnsi="Sylfaen"/>
          <w:lang w:val="hy-AM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15D33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3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Դիտակ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.18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15D33" w:rsidRPr="00F12A56" w:rsidRDefault="00515D33" w:rsidP="00515D33">
      <w:pPr>
        <w:jc w:val="both"/>
        <w:rPr>
          <w:rFonts w:ascii="Sylfaen" w:hAnsi="Sylfaen"/>
          <w:sz w:val="18"/>
        </w:rPr>
      </w:pP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607"/>
        <w:gridCol w:w="4009"/>
        <w:gridCol w:w="1700"/>
        <w:gridCol w:w="1847"/>
        <w:gridCol w:w="1862"/>
        <w:gridCol w:w="1227"/>
        <w:gridCol w:w="1134"/>
        <w:gridCol w:w="568"/>
        <w:gridCol w:w="709"/>
        <w:gridCol w:w="1052"/>
      </w:tblGrid>
      <w:tr w:rsidR="00F05721" w:rsidRPr="00F12A56" w:rsidTr="00515D33">
        <w:trPr>
          <w:trHeight w:val="315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05721" w:rsidRPr="00F12A56" w:rsidTr="00515D33">
        <w:trPr>
          <w:trHeight w:val="2505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05721" w:rsidRPr="00F12A56" w:rsidTr="00515D33">
        <w:trPr>
          <w:trHeight w:val="3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F05721" w:rsidRPr="00F12A56" w:rsidTr="00515D33">
        <w:trPr>
          <w:trHeight w:val="584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Դեկորատիվ աղբաման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Դիտակ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F05721" w:rsidRPr="00F12A56" w:rsidTr="00515D33">
        <w:trPr>
          <w:trHeight w:val="2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5721" w:rsidRPr="00F12A56" w:rsidRDefault="00F05721" w:rsidP="009938B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5721" w:rsidRPr="00F12A56" w:rsidRDefault="00F05721" w:rsidP="009938B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721" w:rsidRPr="00F12A56" w:rsidRDefault="00F05721" w:rsidP="009938B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F05721" w:rsidRPr="00F12A56" w:rsidRDefault="00F05721" w:rsidP="00F05721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</w:p>
    <w:tbl>
      <w:tblPr>
        <w:tblW w:w="1123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2"/>
        <w:gridCol w:w="2296"/>
        <w:gridCol w:w="2124"/>
        <w:gridCol w:w="1320"/>
        <w:gridCol w:w="5309"/>
      </w:tblGrid>
      <w:tr w:rsidR="00F05721" w:rsidRPr="00F12A56" w:rsidTr="00515D33">
        <w:trPr>
          <w:trHeight w:val="223"/>
        </w:trPr>
        <w:tc>
          <w:tcPr>
            <w:tcW w:w="4602" w:type="dxa"/>
            <w:gridSpan w:val="3"/>
          </w:tcPr>
          <w:p w:rsidR="00F05721" w:rsidRPr="00F12A56" w:rsidRDefault="00F05721" w:rsidP="009938B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29" w:type="dxa"/>
            <w:gridSpan w:val="2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05721" w:rsidRPr="00F12A56" w:rsidTr="00515D33">
        <w:trPr>
          <w:gridBefore w:val="1"/>
          <w:wBefore w:w="182" w:type="dxa"/>
          <w:trHeight w:val="386"/>
        </w:trPr>
        <w:tc>
          <w:tcPr>
            <w:tcW w:w="2296" w:type="dxa"/>
          </w:tcPr>
          <w:p w:rsidR="00F05721" w:rsidRPr="00F12A56" w:rsidRDefault="00F05721" w:rsidP="009938B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մեկ</w:t>
            </w:r>
          </w:p>
        </w:tc>
      </w:tr>
      <w:tr w:rsidR="00F05721" w:rsidRPr="00F12A56" w:rsidTr="00515D33">
        <w:trPr>
          <w:gridBefore w:val="1"/>
          <w:wBefore w:w="182" w:type="dxa"/>
          <w:trHeight w:val="210"/>
        </w:trPr>
        <w:tc>
          <w:tcPr>
            <w:tcW w:w="2296" w:type="dxa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05721" w:rsidRPr="00F12A56" w:rsidTr="00515D33">
        <w:trPr>
          <w:gridBefore w:val="1"/>
          <w:wBefore w:w="182" w:type="dxa"/>
          <w:trHeight w:val="260"/>
        </w:trPr>
        <w:tc>
          <w:tcPr>
            <w:tcW w:w="2296" w:type="dxa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</w:rPr>
            </w:pPr>
          </w:p>
        </w:tc>
      </w:tr>
      <w:tr w:rsidR="00F05721" w:rsidRPr="00F12A56" w:rsidTr="00515D33">
        <w:trPr>
          <w:gridBefore w:val="1"/>
          <w:wBefore w:w="182" w:type="dxa"/>
          <w:trHeight w:val="198"/>
        </w:trPr>
        <w:tc>
          <w:tcPr>
            <w:tcW w:w="2296" w:type="dxa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44" w:type="dxa"/>
            <w:gridSpan w:val="2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05721" w:rsidRPr="00F12A56" w:rsidRDefault="00F05721">
      <w:pPr>
        <w:spacing w:after="200" w:line="276" w:lineRule="auto"/>
        <w:rPr>
          <w:rFonts w:ascii="Sylfaen" w:hAnsi="Sylfaen"/>
        </w:rPr>
      </w:pPr>
    </w:p>
    <w:p w:rsidR="00703100" w:rsidRPr="00F12A56" w:rsidRDefault="00703100">
      <w:pPr>
        <w:spacing w:after="200" w:line="276" w:lineRule="auto"/>
        <w:rPr>
          <w:rFonts w:ascii="Sylfaen" w:hAnsi="Sylfaen"/>
        </w:rPr>
      </w:pPr>
    </w:p>
    <w:p w:rsidR="00703100" w:rsidRPr="00F12A56" w:rsidRDefault="00703100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15D33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6B2A3C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4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F12A56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6B2A3C" w:rsidRPr="006B2A3C">
              <w:rPr>
                <w:rFonts w:ascii="Sylfaen" w:hAnsi="Sylfaen"/>
                <w:b/>
                <w:lang w:val="hy-AM"/>
              </w:rPr>
              <w:t xml:space="preserve"> 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Դվին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.19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4639" w:type="dxa"/>
        <w:tblLayout w:type="fixed"/>
        <w:tblLook w:val="04A0" w:firstRow="1" w:lastRow="0" w:firstColumn="1" w:lastColumn="0" w:noHBand="0" w:noVBand="1"/>
      </w:tblPr>
      <w:tblGrid>
        <w:gridCol w:w="611"/>
        <w:gridCol w:w="2332"/>
        <w:gridCol w:w="993"/>
        <w:gridCol w:w="2551"/>
        <w:gridCol w:w="1985"/>
        <w:gridCol w:w="850"/>
        <w:gridCol w:w="1134"/>
        <w:gridCol w:w="1559"/>
        <w:gridCol w:w="2624"/>
      </w:tblGrid>
      <w:tr w:rsidR="009F13B0" w:rsidRPr="00F12A56" w:rsidTr="00476BAD">
        <w:trPr>
          <w:trHeight w:val="31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/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Հիմնական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և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9F13B0" w:rsidRPr="00F12A56" w:rsidTr="00476BAD">
        <w:trPr>
          <w:trHeight w:val="1629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F13B0" w:rsidRPr="00F12A56" w:rsidTr="00476BAD">
        <w:trPr>
          <w:trHeight w:val="34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476BAD">
        <w:trPr>
          <w:trHeight w:val="32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2021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2021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Համայնքի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գերեզմանատուն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F13B0" w:rsidRPr="00F14021" w:rsidTr="00476BAD">
        <w:trPr>
          <w:trHeight w:val="4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2021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2021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3-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վարչական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շենք</w:t>
            </w:r>
            <w:proofErr w:type="spellEnd"/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1-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մշ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տուն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տան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հարակից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տարածք</w:t>
            </w:r>
            <w:proofErr w:type="spellEnd"/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Աղբամաններ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2007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2007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Մշ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Տան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այգի</w:t>
            </w:r>
            <w:proofErr w:type="spellEnd"/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,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2019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2019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Արշակունյաց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Գուրգեն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փողոցների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խաչմերուկ</w:t>
            </w:r>
            <w:proofErr w:type="spellEnd"/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>6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,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2019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2019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Արշակունյաց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Անդրանիկ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փողոցների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խաչմերուկ</w:t>
            </w:r>
            <w:proofErr w:type="spellEnd"/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7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,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Արշակունյաց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Բաբաջանյան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փողոցների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խաչմերուկ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8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,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Արշակունյաց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Երիտասարդական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փողոցների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խաչմերուկ</w:t>
            </w:r>
            <w:proofErr w:type="spellEnd"/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123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2"/>
        <w:gridCol w:w="2296"/>
        <w:gridCol w:w="2124"/>
        <w:gridCol w:w="1320"/>
        <w:gridCol w:w="5309"/>
      </w:tblGrid>
      <w:tr w:rsidR="00515D33" w:rsidRPr="00F12A56" w:rsidTr="00515D33">
        <w:trPr>
          <w:trHeight w:val="223"/>
        </w:trPr>
        <w:tc>
          <w:tcPr>
            <w:tcW w:w="4602" w:type="dxa"/>
            <w:gridSpan w:val="3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29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15D33" w:rsidRPr="00F12A56" w:rsidTr="00515D33">
        <w:trPr>
          <w:gridBefore w:val="1"/>
          <w:wBefore w:w="182" w:type="dxa"/>
          <w:trHeight w:val="386"/>
        </w:trPr>
        <w:tc>
          <w:tcPr>
            <w:tcW w:w="2296" w:type="dxa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ութ</w:t>
            </w:r>
          </w:p>
        </w:tc>
      </w:tr>
      <w:tr w:rsidR="00515D33" w:rsidRPr="00F12A56" w:rsidTr="00515D33">
        <w:trPr>
          <w:gridBefore w:val="1"/>
          <w:wBefore w:w="182" w:type="dxa"/>
          <w:trHeight w:val="210"/>
        </w:trPr>
        <w:tc>
          <w:tcPr>
            <w:tcW w:w="2296" w:type="dxa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rPr>
          <w:gridBefore w:val="1"/>
          <w:wBefore w:w="182" w:type="dxa"/>
          <w:trHeight w:val="260"/>
        </w:trPr>
        <w:tc>
          <w:tcPr>
            <w:tcW w:w="2296" w:type="dxa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rPr>
          <w:gridBefore w:val="1"/>
          <w:wBefore w:w="182" w:type="dxa"/>
          <w:trHeight w:val="198"/>
        </w:trPr>
        <w:tc>
          <w:tcPr>
            <w:tcW w:w="2296" w:type="dxa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44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B168D" w:rsidRPr="00F12A56" w:rsidRDefault="008B168D" w:rsidP="008B168D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515D33" w:rsidRPr="00F12A56" w:rsidRDefault="00515D33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  <w:r w:rsidRPr="00F12A56">
        <w:rPr>
          <w:rFonts w:ascii="Sylfaen" w:hAnsi="Sylfaen" w:cs="Sylfaen"/>
          <w:b/>
          <w:sz w:val="22"/>
          <w:szCs w:val="22"/>
        </w:rPr>
        <w:br w:type="page"/>
      </w:r>
    </w:p>
    <w:p w:rsidR="00AD3BD9" w:rsidRPr="00F12A56" w:rsidRDefault="00AD3BD9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15D33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5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Լանջազատ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.20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D3BD9" w:rsidRPr="00F12A56" w:rsidRDefault="00AD3BD9" w:rsidP="00AD3BD9">
      <w:pPr>
        <w:jc w:val="both"/>
        <w:rPr>
          <w:rFonts w:ascii="Sylfaen" w:hAnsi="Sylfaen"/>
          <w:sz w:val="18"/>
        </w:rPr>
      </w:pPr>
    </w:p>
    <w:tbl>
      <w:tblPr>
        <w:tblW w:w="14219" w:type="dxa"/>
        <w:tblLook w:val="04A0" w:firstRow="1" w:lastRow="0" w:firstColumn="1" w:lastColumn="0" w:noHBand="0" w:noVBand="1"/>
      </w:tblPr>
      <w:tblGrid>
        <w:gridCol w:w="1114"/>
        <w:gridCol w:w="2247"/>
        <w:gridCol w:w="1772"/>
        <w:gridCol w:w="2031"/>
        <w:gridCol w:w="2126"/>
        <w:gridCol w:w="1297"/>
        <w:gridCol w:w="1409"/>
        <w:gridCol w:w="1298"/>
        <w:gridCol w:w="925"/>
      </w:tblGrid>
      <w:tr w:rsidR="00AD3BD9" w:rsidRPr="00F12A56" w:rsidTr="00AD3BD9">
        <w:trPr>
          <w:trHeight w:val="316"/>
        </w:trPr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D3BD9" w:rsidRPr="00F12A56" w:rsidTr="00AD3BD9">
        <w:trPr>
          <w:trHeight w:val="19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D3BD9" w:rsidRPr="00F12A56" w:rsidTr="00AD3BD9">
        <w:trPr>
          <w:trHeight w:val="346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AD3BD9" w:rsidRPr="00F12A56" w:rsidTr="00AD3BD9">
        <w:trPr>
          <w:trHeight w:val="548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Աղբաման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Մ</w:t>
            </w:r>
            <w:r w:rsidRPr="00F12A56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F12A56">
              <w:rPr>
                <w:rFonts w:ascii="Sylfaen" w:hAnsi="Sylfaen" w:cs="GHEA Grapalat"/>
                <w:sz w:val="18"/>
                <w:szCs w:val="18"/>
                <w:lang w:val="hy-AM"/>
              </w:rPr>
              <w:t>Մաշտոցի</w:t>
            </w: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F12A56">
              <w:rPr>
                <w:rFonts w:ascii="Sylfaen" w:hAnsi="Sylfaen" w:cs="GHEA Grapalat"/>
                <w:sz w:val="18"/>
                <w:szCs w:val="18"/>
                <w:lang w:val="hy-AM"/>
              </w:rPr>
              <w:t>փողոց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2022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նվեր</w:t>
            </w: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D3BD9" w:rsidRPr="00F12A56" w:rsidTr="00AD3BD9">
        <w:trPr>
          <w:trHeight w:val="422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3BD9" w:rsidRPr="00F12A56" w:rsidRDefault="00AD3BD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3BD9" w:rsidRPr="00F12A56" w:rsidRDefault="00AD3BD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3BD9" w:rsidRPr="00F12A56" w:rsidRDefault="00AD3BD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3BD9" w:rsidRPr="00F12A56" w:rsidRDefault="00AD3BD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AD3BD9" w:rsidRPr="00F12A56" w:rsidRDefault="00AD3BD9" w:rsidP="00AD3BD9">
      <w:pPr>
        <w:jc w:val="both"/>
        <w:rPr>
          <w:rFonts w:ascii="Sylfaen" w:hAnsi="Sylfaen"/>
          <w:sz w:val="18"/>
        </w:rPr>
      </w:pPr>
    </w:p>
    <w:p w:rsidR="00AD3BD9" w:rsidRPr="00F12A56" w:rsidRDefault="00AD3BD9" w:rsidP="00AD3BD9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AD3BD9" w:rsidRPr="00F12A56" w:rsidTr="00AD3BD9">
        <w:trPr>
          <w:trHeight w:val="513"/>
        </w:trPr>
        <w:tc>
          <w:tcPr>
            <w:tcW w:w="4366" w:type="dxa"/>
            <w:gridSpan w:val="2"/>
          </w:tcPr>
          <w:p w:rsidR="00AD3BD9" w:rsidRPr="00F12A56" w:rsidRDefault="00AD3BD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D3BD9" w:rsidRPr="00F12A56" w:rsidRDefault="00AD3BD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D3BD9" w:rsidRPr="00F12A56" w:rsidRDefault="00AD3BD9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AD3BD9" w:rsidRPr="00F12A56" w:rsidTr="00AD3BD9">
        <w:trPr>
          <w:trHeight w:val="468"/>
        </w:trPr>
        <w:tc>
          <w:tcPr>
            <w:tcW w:w="2268" w:type="dxa"/>
          </w:tcPr>
          <w:p w:rsidR="00AD3BD9" w:rsidRPr="00F12A56" w:rsidRDefault="00AD3BD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D3BD9" w:rsidRPr="00F12A56" w:rsidRDefault="00AD3BD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3BD9" w:rsidRPr="00F12A56" w:rsidRDefault="00AD3BD9" w:rsidP="00AD3BD9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  <w:b/>
              </w:rPr>
              <w:t>մեկ</w:t>
            </w:r>
            <w:proofErr w:type="spellEnd"/>
          </w:p>
        </w:tc>
      </w:tr>
      <w:tr w:rsidR="00AD3BD9" w:rsidRPr="00F12A56" w:rsidTr="00AD3BD9">
        <w:tc>
          <w:tcPr>
            <w:tcW w:w="2268" w:type="dxa"/>
          </w:tcPr>
          <w:p w:rsidR="00AD3BD9" w:rsidRPr="00F12A56" w:rsidRDefault="00AD3B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D3BD9" w:rsidRPr="00F12A56" w:rsidRDefault="00AD3B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3BD9" w:rsidRPr="00F12A56" w:rsidRDefault="00AD3BD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D3BD9" w:rsidRPr="00F12A56" w:rsidTr="00AD3BD9">
        <w:tc>
          <w:tcPr>
            <w:tcW w:w="2268" w:type="dxa"/>
          </w:tcPr>
          <w:p w:rsidR="00AD3BD9" w:rsidRPr="00F12A56" w:rsidRDefault="00AD3B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D3BD9" w:rsidRPr="00F12A56" w:rsidRDefault="00AD3BD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3BD9" w:rsidRPr="00F12A56" w:rsidRDefault="00AD3BD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D3BD9" w:rsidRPr="00F12A56" w:rsidTr="00AD3BD9">
        <w:tc>
          <w:tcPr>
            <w:tcW w:w="2268" w:type="dxa"/>
          </w:tcPr>
          <w:p w:rsidR="00AD3BD9" w:rsidRPr="00F12A56" w:rsidRDefault="00AD3BD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D3BD9" w:rsidRPr="00F12A56" w:rsidRDefault="00AD3BD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3BD9" w:rsidRPr="00F12A56" w:rsidRDefault="00AD3BD9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7E3C" w:rsidRPr="00F12A56" w:rsidRDefault="00397E3C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15D33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6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Կանաչուտ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.21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430" w:type="dxa"/>
        <w:tblLayout w:type="fixed"/>
        <w:tblLook w:val="04A0" w:firstRow="1" w:lastRow="0" w:firstColumn="1" w:lastColumn="0" w:noHBand="0" w:noVBand="1"/>
      </w:tblPr>
      <w:tblGrid>
        <w:gridCol w:w="14"/>
        <w:gridCol w:w="1253"/>
        <w:gridCol w:w="2417"/>
        <w:gridCol w:w="139"/>
        <w:gridCol w:w="1550"/>
        <w:gridCol w:w="466"/>
        <w:gridCol w:w="2310"/>
        <w:gridCol w:w="55"/>
        <w:gridCol w:w="990"/>
        <w:gridCol w:w="979"/>
        <w:gridCol w:w="461"/>
        <w:gridCol w:w="106"/>
        <w:gridCol w:w="598"/>
        <w:gridCol w:w="1603"/>
        <w:gridCol w:w="922"/>
        <w:gridCol w:w="567"/>
      </w:tblGrid>
      <w:tr w:rsidR="00515D33" w:rsidRPr="00F12A56" w:rsidTr="00515D33">
        <w:trPr>
          <w:gridBefore w:val="1"/>
          <w:gridAfter w:val="5"/>
          <w:wBefore w:w="14" w:type="dxa"/>
          <w:wAfter w:w="3796" w:type="dxa"/>
          <w:cantSplit/>
        </w:trPr>
        <w:tc>
          <w:tcPr>
            <w:tcW w:w="3670" w:type="dxa"/>
            <w:gridSpan w:val="2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8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Before w:val="1"/>
          <w:gridAfter w:val="5"/>
          <w:wBefore w:w="14" w:type="dxa"/>
          <w:wAfter w:w="3796" w:type="dxa"/>
          <w:cantSplit/>
        </w:trPr>
        <w:tc>
          <w:tcPr>
            <w:tcW w:w="3670" w:type="dxa"/>
            <w:gridSpan w:val="2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8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Before w:val="1"/>
          <w:gridAfter w:val="8"/>
          <w:wBefore w:w="14" w:type="dxa"/>
          <w:wAfter w:w="6226" w:type="dxa"/>
          <w:trHeight w:val="612"/>
        </w:trPr>
        <w:tc>
          <w:tcPr>
            <w:tcW w:w="3670" w:type="dxa"/>
            <w:gridSpan w:val="2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5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gridBefore w:val="1"/>
          <w:gridAfter w:val="4"/>
          <w:wBefore w:w="14" w:type="dxa"/>
          <w:wAfter w:w="3690" w:type="dxa"/>
          <w:trHeight w:val="342"/>
        </w:trPr>
        <w:tc>
          <w:tcPr>
            <w:tcW w:w="3670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4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397E3C" w:rsidRPr="00F12A56" w:rsidTr="00515D33">
        <w:trPr>
          <w:trHeight w:val="315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97E3C" w:rsidRPr="00F12A56" w:rsidTr="00515D33">
        <w:trPr>
          <w:trHeight w:val="3016"/>
        </w:trPr>
        <w:tc>
          <w:tcPr>
            <w:tcW w:w="1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97E3C" w:rsidRPr="00F12A56" w:rsidTr="00515D33">
        <w:trPr>
          <w:trHeight w:val="34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397E3C" w:rsidRPr="00F12A56" w:rsidTr="00515D33">
        <w:trPr>
          <w:trHeight w:val="231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97E3C" w:rsidRPr="00F12A56" w:rsidTr="00515D33">
        <w:trPr>
          <w:trHeight w:val="251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397E3C" w:rsidRPr="00F12A56" w:rsidRDefault="00397E3C" w:rsidP="00397E3C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tbl>
      <w:tblPr>
        <w:tblW w:w="145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4"/>
        <w:gridCol w:w="6"/>
        <w:gridCol w:w="108"/>
        <w:gridCol w:w="2204"/>
        <w:gridCol w:w="2143"/>
        <w:gridCol w:w="1333"/>
        <w:gridCol w:w="1718"/>
        <w:gridCol w:w="2322"/>
        <w:gridCol w:w="253"/>
        <w:gridCol w:w="339"/>
        <w:gridCol w:w="727"/>
        <w:gridCol w:w="644"/>
        <w:gridCol w:w="2537"/>
      </w:tblGrid>
      <w:tr w:rsidR="00397E3C" w:rsidRPr="00F12A56" w:rsidTr="00515D33">
        <w:trPr>
          <w:gridAfter w:val="2"/>
          <w:wAfter w:w="3181" w:type="dxa"/>
          <w:trHeight w:val="187"/>
        </w:trPr>
        <w:tc>
          <w:tcPr>
            <w:tcW w:w="4645" w:type="dxa"/>
            <w:gridSpan w:val="5"/>
          </w:tcPr>
          <w:p w:rsidR="00397E3C" w:rsidRPr="00F12A56" w:rsidRDefault="00397E3C" w:rsidP="009938B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92" w:type="dxa"/>
            <w:gridSpan w:val="6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97E3C" w:rsidRPr="00F12A56" w:rsidTr="00515D33">
        <w:trPr>
          <w:gridBefore w:val="1"/>
          <w:gridAfter w:val="2"/>
          <w:wBefore w:w="184" w:type="dxa"/>
          <w:wAfter w:w="3181" w:type="dxa"/>
          <w:trHeight w:val="324"/>
        </w:trPr>
        <w:tc>
          <w:tcPr>
            <w:tcW w:w="2318" w:type="dxa"/>
            <w:gridSpan w:val="3"/>
          </w:tcPr>
          <w:p w:rsidR="00397E3C" w:rsidRPr="00F12A56" w:rsidRDefault="00397E3C" w:rsidP="009938B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2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E3C" w:rsidRPr="00F12A56" w:rsidRDefault="00515D33" w:rsidP="009938B1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397E3C" w:rsidRPr="00F12A56" w:rsidTr="00515D33">
        <w:trPr>
          <w:gridBefore w:val="1"/>
          <w:gridAfter w:val="2"/>
          <w:wBefore w:w="184" w:type="dxa"/>
          <w:wAfter w:w="3181" w:type="dxa"/>
          <w:trHeight w:val="187"/>
        </w:trPr>
        <w:tc>
          <w:tcPr>
            <w:tcW w:w="2318" w:type="dxa"/>
            <w:gridSpan w:val="3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5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97E3C" w:rsidRPr="00F12A56" w:rsidTr="00515D33">
        <w:trPr>
          <w:gridBefore w:val="1"/>
          <w:gridAfter w:val="2"/>
          <w:wBefore w:w="184" w:type="dxa"/>
          <w:wAfter w:w="3181" w:type="dxa"/>
          <w:trHeight w:val="219"/>
        </w:trPr>
        <w:tc>
          <w:tcPr>
            <w:tcW w:w="2318" w:type="dxa"/>
            <w:gridSpan w:val="3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2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</w:rPr>
            </w:pPr>
          </w:p>
        </w:tc>
      </w:tr>
      <w:tr w:rsidR="00397E3C" w:rsidRPr="00F12A56" w:rsidTr="00515D33">
        <w:trPr>
          <w:gridBefore w:val="1"/>
          <w:gridAfter w:val="2"/>
          <w:wBefore w:w="184" w:type="dxa"/>
          <w:wAfter w:w="3181" w:type="dxa"/>
          <w:trHeight w:val="156"/>
        </w:trPr>
        <w:tc>
          <w:tcPr>
            <w:tcW w:w="2318" w:type="dxa"/>
            <w:gridSpan w:val="3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76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5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blPrEx>
          <w:tblLook w:val="00A0" w:firstRow="1" w:lastRow="0" w:firstColumn="1" w:lastColumn="0" w:noHBand="0" w:noVBand="0"/>
        </w:tblPrEx>
        <w:trPr>
          <w:gridBefore w:val="3"/>
          <w:wBefore w:w="298" w:type="dxa"/>
          <w:trHeight w:val="356"/>
        </w:trPr>
        <w:tc>
          <w:tcPr>
            <w:tcW w:w="7398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7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Հնաբերդ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4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.22</w:t>
            </w:r>
          </w:p>
        </w:tc>
      </w:tr>
      <w:tr w:rsidR="004E07C3" w:rsidRPr="00F12A56" w:rsidTr="00515D33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190" w:type="dxa"/>
          <w:wAfter w:w="2537" w:type="dxa"/>
        </w:trPr>
        <w:tc>
          <w:tcPr>
            <w:tcW w:w="9828" w:type="dxa"/>
            <w:gridSpan w:val="6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504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4"/>
        <w:gridCol w:w="6"/>
        <w:gridCol w:w="1267"/>
        <w:gridCol w:w="1045"/>
        <w:gridCol w:w="1511"/>
        <w:gridCol w:w="632"/>
        <w:gridCol w:w="1333"/>
        <w:gridCol w:w="51"/>
        <w:gridCol w:w="1924"/>
        <w:gridCol w:w="1984"/>
        <w:gridCol w:w="1400"/>
        <w:gridCol w:w="18"/>
        <w:gridCol w:w="1559"/>
        <w:gridCol w:w="851"/>
        <w:gridCol w:w="1275"/>
      </w:tblGrid>
      <w:tr w:rsidR="009F13B0" w:rsidRPr="00F12A56" w:rsidTr="00515D33">
        <w:trPr>
          <w:gridBefore w:val="2"/>
          <w:wBefore w:w="190" w:type="dxa"/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/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Հիմնական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)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Նշումներ</w:t>
            </w:r>
            <w:proofErr w:type="spellEnd"/>
          </w:p>
        </w:tc>
      </w:tr>
      <w:tr w:rsidR="009F13B0" w:rsidRPr="00F12A56" w:rsidTr="00515D33">
        <w:trPr>
          <w:gridBefore w:val="2"/>
          <w:wBefore w:w="190" w:type="dxa"/>
          <w:trHeight w:val="2042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18"/>
                <w:szCs w:val="18"/>
              </w:rPr>
              <w:t>․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9F13B0" w:rsidRPr="00F12A56" w:rsidTr="00515D33">
        <w:trPr>
          <w:gridBefore w:val="2"/>
          <w:wBefore w:w="190" w:type="dxa"/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515D33">
        <w:trPr>
          <w:gridBefore w:val="2"/>
          <w:wBefore w:w="190" w:type="dxa"/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</w:tr>
      <w:tr w:rsidR="00515D33" w:rsidRPr="00F12A56" w:rsidTr="00515D33">
        <w:trPr>
          <w:gridAfter w:val="4"/>
          <w:wAfter w:w="3703" w:type="dxa"/>
          <w:trHeight w:val="187"/>
        </w:trPr>
        <w:tc>
          <w:tcPr>
            <w:tcW w:w="4645" w:type="dxa"/>
            <w:gridSpan w:val="6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92" w:type="dxa"/>
            <w:gridSpan w:val="5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15D33" w:rsidRPr="00F12A56" w:rsidTr="00515D33">
        <w:trPr>
          <w:gridBefore w:val="1"/>
          <w:gridAfter w:val="4"/>
          <w:wBefore w:w="184" w:type="dxa"/>
          <w:wAfter w:w="3703" w:type="dxa"/>
          <w:trHeight w:val="324"/>
        </w:trPr>
        <w:tc>
          <w:tcPr>
            <w:tcW w:w="2318" w:type="dxa"/>
            <w:gridSpan w:val="3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3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515D33" w:rsidRPr="00F12A56" w:rsidTr="00515D33">
        <w:trPr>
          <w:gridBefore w:val="1"/>
          <w:gridAfter w:val="4"/>
          <w:wBefore w:w="184" w:type="dxa"/>
          <w:wAfter w:w="3703" w:type="dxa"/>
          <w:trHeight w:val="187"/>
        </w:trPr>
        <w:tc>
          <w:tcPr>
            <w:tcW w:w="2318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rPr>
          <w:gridBefore w:val="1"/>
          <w:gridAfter w:val="4"/>
          <w:wBefore w:w="184" w:type="dxa"/>
          <w:wAfter w:w="3703" w:type="dxa"/>
          <w:trHeight w:val="219"/>
        </w:trPr>
        <w:tc>
          <w:tcPr>
            <w:tcW w:w="2318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3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rPr>
          <w:gridBefore w:val="1"/>
          <w:gridAfter w:val="4"/>
          <w:wBefore w:w="184" w:type="dxa"/>
          <w:wAfter w:w="3703" w:type="dxa"/>
          <w:trHeight w:val="156"/>
        </w:trPr>
        <w:tc>
          <w:tcPr>
            <w:tcW w:w="2318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76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p w:rsidR="00F40210" w:rsidRPr="00F12A56" w:rsidRDefault="009F13B0">
      <w:pPr>
        <w:spacing w:after="200" w:line="276" w:lineRule="auto"/>
        <w:rPr>
          <w:rFonts w:ascii="Sylfaen" w:hAnsi="Sylfaen"/>
          <w:sz w:val="18"/>
          <w:lang w:val="hy-AM"/>
        </w:rPr>
      </w:pPr>
      <w:r w:rsidRPr="00F12A56">
        <w:rPr>
          <w:rFonts w:ascii="Sylfaen" w:hAnsi="Sylfaen"/>
          <w:sz w:val="18"/>
        </w:rPr>
        <w:br w:type="page"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8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Հովտաշեն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.23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40210" w:rsidRPr="00F12A56" w:rsidRDefault="00F40210" w:rsidP="00F40210">
      <w:pPr>
        <w:jc w:val="both"/>
        <w:rPr>
          <w:rFonts w:ascii="Sylfaen" w:hAnsi="Sylfaen"/>
          <w:sz w:val="18"/>
          <w:lang w:val="hy-AM"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1267"/>
        <w:gridCol w:w="1960"/>
        <w:gridCol w:w="1843"/>
        <w:gridCol w:w="1984"/>
        <w:gridCol w:w="1985"/>
        <w:gridCol w:w="1475"/>
        <w:gridCol w:w="1603"/>
        <w:gridCol w:w="1476"/>
        <w:gridCol w:w="1116"/>
      </w:tblGrid>
      <w:tr w:rsidR="00F40210" w:rsidRPr="00F12A56" w:rsidTr="00F40210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40210" w:rsidRPr="00F12A56" w:rsidTr="00515D33">
        <w:trPr>
          <w:trHeight w:val="2866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40210" w:rsidRPr="00F12A56" w:rsidTr="00F40210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F40210" w:rsidRPr="00F12A56" w:rsidTr="00515D33">
        <w:trPr>
          <w:trHeight w:val="379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210" w:rsidRPr="00F12A56" w:rsidRDefault="00F40210">
            <w:pPr>
              <w:rPr>
                <w:rFonts w:ascii="Sylfaen" w:hAnsi="Sylfaen" w:cs="Arial"/>
                <w:sz w:val="18"/>
                <w:szCs w:val="18"/>
              </w:rPr>
            </w:pPr>
            <w:r w:rsidRPr="00F12A56">
              <w:rPr>
                <w:rFonts w:ascii="Sylfaen" w:hAnsi="Sylfaen"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- </w:t>
            </w:r>
          </w:p>
        </w:tc>
      </w:tr>
      <w:tr w:rsidR="00F40210" w:rsidRPr="00F12A56" w:rsidTr="00515D33">
        <w:trPr>
          <w:trHeight w:val="401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210" w:rsidRPr="00F12A56" w:rsidRDefault="00F4021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210" w:rsidRPr="00F12A56" w:rsidRDefault="00F4021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0210" w:rsidRPr="00F12A56" w:rsidRDefault="00F4021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210" w:rsidRPr="00F12A56" w:rsidRDefault="00F4021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210" w:rsidRPr="00F12A56" w:rsidRDefault="00F4021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F40210" w:rsidRPr="00F12A56" w:rsidRDefault="00F40210" w:rsidP="00F40210">
      <w:pPr>
        <w:jc w:val="both"/>
        <w:rPr>
          <w:rFonts w:ascii="Sylfaen" w:hAnsi="Sylfaen"/>
          <w:sz w:val="18"/>
          <w:lang w:val="hy-AM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40210" w:rsidRPr="00F12A56" w:rsidTr="00515D33">
        <w:trPr>
          <w:trHeight w:val="584"/>
        </w:trPr>
        <w:tc>
          <w:tcPr>
            <w:tcW w:w="4366" w:type="dxa"/>
            <w:gridSpan w:val="2"/>
          </w:tcPr>
          <w:p w:rsidR="00F40210" w:rsidRPr="00F12A56" w:rsidRDefault="00F4021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40210" w:rsidRPr="00F12A56" w:rsidRDefault="00F4021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40210" w:rsidRPr="00F12A56" w:rsidRDefault="00F4021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40210" w:rsidRPr="00F12A56" w:rsidTr="00F40210">
        <w:trPr>
          <w:trHeight w:val="468"/>
        </w:trPr>
        <w:tc>
          <w:tcPr>
            <w:tcW w:w="2268" w:type="dxa"/>
          </w:tcPr>
          <w:p w:rsidR="00F40210" w:rsidRPr="00F12A56" w:rsidRDefault="00F4021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40210" w:rsidRPr="00F12A56" w:rsidRDefault="00F4021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0210" w:rsidRPr="00F12A56" w:rsidRDefault="00F40210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F40210" w:rsidRPr="00F12A56" w:rsidTr="00F40210">
        <w:tc>
          <w:tcPr>
            <w:tcW w:w="2268" w:type="dxa"/>
          </w:tcPr>
          <w:p w:rsidR="00F40210" w:rsidRPr="00F12A56" w:rsidRDefault="00F402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40210" w:rsidRPr="00F12A56" w:rsidRDefault="00F402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40210" w:rsidRPr="00F12A56" w:rsidRDefault="00F4021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40210" w:rsidRPr="00F12A56" w:rsidTr="00F40210">
        <w:tc>
          <w:tcPr>
            <w:tcW w:w="2268" w:type="dxa"/>
          </w:tcPr>
          <w:p w:rsidR="00F40210" w:rsidRPr="00F12A56" w:rsidRDefault="00F402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40210" w:rsidRPr="00F12A56" w:rsidRDefault="00F4021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0210" w:rsidRPr="00F12A56" w:rsidRDefault="00F40210">
            <w:pPr>
              <w:jc w:val="center"/>
              <w:rPr>
                <w:rFonts w:ascii="Sylfaen" w:hAnsi="Sylfaen"/>
              </w:rPr>
            </w:pPr>
          </w:p>
        </w:tc>
      </w:tr>
      <w:tr w:rsidR="00F40210" w:rsidRPr="00F12A56" w:rsidTr="00F40210">
        <w:tc>
          <w:tcPr>
            <w:tcW w:w="2268" w:type="dxa"/>
          </w:tcPr>
          <w:p w:rsidR="00F40210" w:rsidRPr="00F12A56" w:rsidRDefault="00F4021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40210" w:rsidRPr="00F12A56" w:rsidRDefault="00F4021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40210" w:rsidRPr="00F12A56" w:rsidRDefault="00F40210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1905" w:rsidRPr="00F12A56" w:rsidRDefault="00F40210" w:rsidP="00515D33">
      <w:pPr>
        <w:rPr>
          <w:rFonts w:ascii="Sylfaen" w:hAnsi="Sylfaen"/>
          <w:lang w:val="hy-AM"/>
        </w:rPr>
      </w:pPr>
      <w:r w:rsidRPr="00F12A56">
        <w:rPr>
          <w:rFonts w:ascii="Sylfaen" w:hAnsi="Sylfaen"/>
        </w:rPr>
        <w:lastRenderedPageBreak/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6B2A3C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9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F12A56">
              <w:rPr>
                <w:rFonts w:ascii="Sylfaen" w:hAnsi="Sylfaen"/>
                <w:b/>
                <w:lang w:val="hy-AM"/>
              </w:rPr>
              <w:t xml:space="preserve"> ԱՐՏԱՇԱՏԻ ՀԱՄԱՅՆՔԱՊԵՏԱՐԱՆ    Մասիս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1905" w:rsidRPr="00F12A56" w:rsidRDefault="00921905" w:rsidP="00921905">
      <w:pPr>
        <w:jc w:val="both"/>
        <w:rPr>
          <w:rFonts w:ascii="Sylfaen" w:hAnsi="Sylfaen"/>
          <w:sz w:val="18"/>
          <w:lang w:val="hy-AM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675"/>
        <w:gridCol w:w="2556"/>
        <w:gridCol w:w="1672"/>
        <w:gridCol w:w="1782"/>
        <w:gridCol w:w="1882"/>
        <w:gridCol w:w="1475"/>
        <w:gridCol w:w="1603"/>
        <w:gridCol w:w="1476"/>
        <w:gridCol w:w="1052"/>
      </w:tblGrid>
      <w:tr w:rsidR="00921905" w:rsidRPr="00F12A56" w:rsidTr="00921905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1905" w:rsidRPr="00F12A56" w:rsidTr="00921905">
        <w:trPr>
          <w:trHeight w:val="3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21905" w:rsidRPr="00F12A56" w:rsidTr="00921905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 3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</w:tr>
      <w:tr w:rsidR="00921905" w:rsidRPr="00F12A56" w:rsidTr="00921905">
        <w:trPr>
          <w:trHeight w:val="6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Calibri"/>
                <w:sz w:val="22"/>
                <w:szCs w:val="22"/>
                <w:lang w:val="hy-AM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905" w:rsidRPr="00F12A56" w:rsidRDefault="00921905">
            <w:pPr>
              <w:tabs>
                <w:tab w:val="left" w:pos="2985"/>
                <w:tab w:val="left" w:pos="7815"/>
              </w:tabs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Աղբաման փոքր երկաթյա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Գ.Մասիս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2020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2020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13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լավ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21905" w:rsidRPr="00F12A56" w:rsidTr="00921905">
        <w:trPr>
          <w:trHeight w:val="6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905" w:rsidRPr="00F12A56" w:rsidRDefault="00921905">
            <w:pPr>
              <w:tabs>
                <w:tab w:val="left" w:pos="2985"/>
                <w:tab w:val="left" w:pos="7815"/>
              </w:tabs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Աղբաման  մեծ երկաթյա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Գ. Մասիս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2020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2020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լավ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921905" w:rsidRPr="00F12A56" w:rsidTr="00921905">
        <w:trPr>
          <w:trHeight w:val="3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1905" w:rsidRPr="00F12A56" w:rsidRDefault="00921905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1905" w:rsidRPr="00F12A56" w:rsidRDefault="00921905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</w:t>
            </w:r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  <w:lang w:val="hy-AM"/>
              </w:rPr>
              <w:t>նդամենը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1905" w:rsidRPr="00F12A56" w:rsidRDefault="0092190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1905" w:rsidRPr="00F12A56" w:rsidRDefault="00921905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1905" w:rsidRPr="00F12A56" w:rsidRDefault="00921905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0"/>
                <w:szCs w:val="18"/>
              </w:rPr>
              <w:t>17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0"/>
                <w:szCs w:val="18"/>
              </w:rPr>
              <w:t>17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1905" w:rsidRPr="00F12A56" w:rsidRDefault="0092190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</w:tbl>
    <w:p w:rsidR="00921905" w:rsidRPr="00F12A56" w:rsidRDefault="00921905" w:rsidP="00921905">
      <w:pPr>
        <w:jc w:val="both"/>
        <w:rPr>
          <w:rFonts w:ascii="Sylfaen" w:hAnsi="Sylfaen"/>
          <w:sz w:val="18"/>
          <w:lang w:val="hy-AM"/>
        </w:rPr>
      </w:pPr>
    </w:p>
    <w:p w:rsidR="00921905" w:rsidRPr="00F12A56" w:rsidRDefault="00921905" w:rsidP="00921905">
      <w:pPr>
        <w:jc w:val="both"/>
        <w:rPr>
          <w:rFonts w:ascii="Sylfaen" w:hAnsi="Sylfaen"/>
          <w:sz w:val="18"/>
        </w:rPr>
      </w:pPr>
    </w:p>
    <w:p w:rsidR="00921905" w:rsidRPr="00F12A56" w:rsidRDefault="00921905" w:rsidP="00921905">
      <w:pPr>
        <w:jc w:val="both"/>
        <w:rPr>
          <w:rFonts w:ascii="Sylfaen" w:hAnsi="Sylfaen"/>
          <w:sz w:val="18"/>
        </w:rPr>
      </w:pPr>
    </w:p>
    <w:p w:rsidR="00921905" w:rsidRPr="00F12A56" w:rsidRDefault="00921905" w:rsidP="00921905">
      <w:pPr>
        <w:jc w:val="both"/>
        <w:rPr>
          <w:rFonts w:ascii="Sylfaen" w:hAnsi="Sylfaen"/>
          <w:sz w:val="18"/>
        </w:rPr>
      </w:pPr>
    </w:p>
    <w:p w:rsidR="00921905" w:rsidRPr="00F12A56" w:rsidRDefault="00921905" w:rsidP="00921905">
      <w:pPr>
        <w:jc w:val="both"/>
        <w:rPr>
          <w:rFonts w:ascii="Sylfaen" w:hAnsi="Sylfaen"/>
          <w:sz w:val="18"/>
        </w:rPr>
      </w:pPr>
    </w:p>
    <w:p w:rsidR="00921905" w:rsidRPr="00F12A56" w:rsidRDefault="00921905" w:rsidP="00921905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921905" w:rsidRPr="00F12A56" w:rsidTr="00921905">
        <w:trPr>
          <w:trHeight w:val="291"/>
        </w:trPr>
        <w:tc>
          <w:tcPr>
            <w:tcW w:w="4366" w:type="dxa"/>
            <w:gridSpan w:val="2"/>
          </w:tcPr>
          <w:p w:rsidR="00921905" w:rsidRPr="00F12A56" w:rsidRDefault="0092190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Ընդամենը ցուցակով</w:t>
            </w: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.</w:t>
            </w:r>
          </w:p>
          <w:p w:rsidR="00921905" w:rsidRPr="00F12A56" w:rsidRDefault="00921905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549" w:type="dxa"/>
            <w:gridSpan w:val="2"/>
          </w:tcPr>
          <w:p w:rsidR="00921905" w:rsidRPr="00F12A56" w:rsidRDefault="0092190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21905" w:rsidRPr="00F12A56" w:rsidTr="00921905">
        <w:trPr>
          <w:trHeight w:val="468"/>
        </w:trPr>
        <w:tc>
          <w:tcPr>
            <w:tcW w:w="2268" w:type="dxa"/>
          </w:tcPr>
          <w:p w:rsidR="00921905" w:rsidRPr="00F12A56" w:rsidRDefault="0092190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  <w:hideMark/>
          </w:tcPr>
          <w:p w:rsidR="00921905" w:rsidRPr="00F12A56" w:rsidRDefault="0092190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1905" w:rsidRPr="00F12A56" w:rsidRDefault="00921905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921905" w:rsidRPr="00F12A56" w:rsidTr="00921905">
        <w:tc>
          <w:tcPr>
            <w:tcW w:w="2268" w:type="dxa"/>
          </w:tcPr>
          <w:p w:rsidR="00921905" w:rsidRPr="00F12A56" w:rsidRDefault="0092190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921905" w:rsidRPr="00F12A56" w:rsidRDefault="0092190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1905" w:rsidRPr="00F12A56" w:rsidRDefault="0092190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/>
                <w:sz w:val="18"/>
                <w:szCs w:val="18"/>
                <w:lang w:val="hy-AM"/>
              </w:rPr>
              <w:t>(</w:t>
            </w:r>
            <w:r w:rsidRPr="00F12A56">
              <w:rPr>
                <w:rFonts w:ascii="Sylfaen" w:hAnsi="Sylfaen" w:cs="Sylfaen"/>
                <w:sz w:val="18"/>
                <w:szCs w:val="18"/>
                <w:lang w:val="hy-AM"/>
              </w:rPr>
              <w:t>տառերով</w:t>
            </w:r>
            <w:r w:rsidRPr="00F12A56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</w:tc>
      </w:tr>
      <w:tr w:rsidR="00921905" w:rsidRPr="00F12A56" w:rsidTr="00921905">
        <w:tc>
          <w:tcPr>
            <w:tcW w:w="2268" w:type="dxa"/>
          </w:tcPr>
          <w:p w:rsidR="00921905" w:rsidRPr="00F12A56" w:rsidRDefault="0092190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  <w:hideMark/>
          </w:tcPr>
          <w:p w:rsidR="00921905" w:rsidRPr="00F12A56" w:rsidRDefault="009219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1905" w:rsidRPr="00F12A56" w:rsidRDefault="00921905">
            <w:pPr>
              <w:jc w:val="center"/>
              <w:rPr>
                <w:rFonts w:ascii="Sylfaen" w:hAnsi="Sylfaen"/>
              </w:rPr>
            </w:pPr>
          </w:p>
        </w:tc>
      </w:tr>
      <w:tr w:rsidR="00921905" w:rsidRPr="00F12A56" w:rsidTr="00921905">
        <w:tc>
          <w:tcPr>
            <w:tcW w:w="2268" w:type="dxa"/>
          </w:tcPr>
          <w:p w:rsidR="00921905" w:rsidRPr="00F12A56" w:rsidRDefault="0092190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21905" w:rsidRPr="00F12A56" w:rsidRDefault="0092190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1905" w:rsidRPr="00F12A56" w:rsidRDefault="00921905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1905" w:rsidRPr="00F12A56" w:rsidRDefault="00921905" w:rsidP="00921905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921905" w:rsidRPr="00F12A56" w:rsidRDefault="00921905">
      <w:pPr>
        <w:spacing w:after="200" w:line="276" w:lineRule="auto"/>
        <w:rPr>
          <w:rFonts w:ascii="Sylfaen" w:hAnsi="Sylfaen"/>
          <w:sz w:val="18"/>
        </w:rPr>
      </w:pPr>
    </w:p>
    <w:p w:rsidR="00DD396A" w:rsidRPr="00F12A56" w:rsidRDefault="00DD396A">
      <w:pPr>
        <w:spacing w:after="200" w:line="276" w:lineRule="auto"/>
        <w:rPr>
          <w:rFonts w:ascii="Sylfaen" w:hAnsi="Sylfaen"/>
          <w:sz w:val="18"/>
        </w:rPr>
      </w:pPr>
    </w:p>
    <w:p w:rsidR="00515D33" w:rsidRPr="00F12A56" w:rsidRDefault="00515D33">
      <w:pPr>
        <w:spacing w:after="200" w:line="276" w:lineRule="auto"/>
        <w:rPr>
          <w:rFonts w:ascii="Sylfaen" w:hAnsi="Sylfaen"/>
          <w:sz w:val="18"/>
        </w:rPr>
      </w:pPr>
      <w:r w:rsidRPr="00F12A56">
        <w:rPr>
          <w:rFonts w:ascii="Sylfaen" w:hAnsi="Sylfaen"/>
          <w:sz w:val="18"/>
        </w:rPr>
        <w:br w:type="page"/>
      </w:r>
    </w:p>
    <w:p w:rsidR="00F40210" w:rsidRPr="00F12A56" w:rsidRDefault="00F40210">
      <w:pPr>
        <w:spacing w:after="200" w:line="276" w:lineRule="auto"/>
        <w:rPr>
          <w:rFonts w:ascii="Sylfaen" w:hAnsi="Sylfaen"/>
          <w:sz w:val="18"/>
        </w:rPr>
      </w:pPr>
    </w:p>
    <w:p w:rsidR="00397E3C" w:rsidRPr="00F12A56" w:rsidRDefault="00397E3C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0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Մխչյան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.25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97E3C" w:rsidRPr="00F12A56" w:rsidRDefault="00397E3C" w:rsidP="00397E3C">
      <w:pPr>
        <w:jc w:val="both"/>
        <w:rPr>
          <w:rFonts w:ascii="Sylfaen" w:hAnsi="Sylfaen"/>
          <w:sz w:val="18"/>
        </w:rPr>
      </w:pPr>
    </w:p>
    <w:tbl>
      <w:tblPr>
        <w:tblW w:w="14288" w:type="dxa"/>
        <w:tblLayout w:type="fixed"/>
        <w:tblLook w:val="04A0" w:firstRow="1" w:lastRow="0" w:firstColumn="1" w:lastColumn="0" w:noHBand="0" w:noVBand="1"/>
      </w:tblPr>
      <w:tblGrid>
        <w:gridCol w:w="1267"/>
        <w:gridCol w:w="2556"/>
        <w:gridCol w:w="2016"/>
        <w:gridCol w:w="2066"/>
        <w:gridCol w:w="1842"/>
        <w:gridCol w:w="1307"/>
        <w:gridCol w:w="1603"/>
        <w:gridCol w:w="1064"/>
        <w:gridCol w:w="567"/>
      </w:tblGrid>
      <w:tr w:rsidR="00397E3C" w:rsidRPr="00F12A56" w:rsidTr="009938B1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97E3C" w:rsidRPr="00F12A56" w:rsidTr="009938B1">
        <w:trPr>
          <w:trHeight w:val="3123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97E3C" w:rsidRPr="00F12A56" w:rsidTr="009938B1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397E3C" w:rsidRPr="00F12A56" w:rsidTr="009938B1">
        <w:trPr>
          <w:trHeight w:val="82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FF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Arial"/>
                <w:sz w:val="18"/>
                <w:szCs w:val="18"/>
                <w:lang w:val="hy-AM"/>
              </w:rPr>
              <w:t>աղբամաններ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Arial"/>
                <w:sz w:val="18"/>
                <w:szCs w:val="18"/>
                <w:lang w:val="hy-AM"/>
              </w:rPr>
              <w:t>Գ.Մխչյան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12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7E3C" w:rsidRPr="00F12A56" w:rsidTr="009938B1">
        <w:trPr>
          <w:trHeight w:val="82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Arial"/>
                <w:sz w:val="18"/>
                <w:szCs w:val="18"/>
                <w:lang w:val="hy-AM"/>
              </w:rPr>
              <w:t>աղբամաններ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Arial"/>
                <w:sz w:val="18"/>
                <w:szCs w:val="18"/>
                <w:lang w:val="hy-AM"/>
              </w:rPr>
              <w:t>Գ.Մխչյան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7E3C" w:rsidRPr="00F12A56" w:rsidTr="009938B1">
        <w:trPr>
          <w:trHeight w:val="561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97E3C" w:rsidRPr="00F12A56" w:rsidTr="009938B1">
        <w:trPr>
          <w:trHeight w:val="30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</w:tbl>
    <w:p w:rsidR="00397E3C" w:rsidRPr="00F12A56" w:rsidRDefault="00397E3C" w:rsidP="00397E3C">
      <w:pPr>
        <w:jc w:val="both"/>
        <w:rPr>
          <w:rFonts w:ascii="Sylfaen" w:hAnsi="Sylfaen"/>
          <w:sz w:val="18"/>
        </w:rPr>
      </w:pPr>
    </w:p>
    <w:p w:rsidR="00397E3C" w:rsidRPr="00F12A56" w:rsidRDefault="00397E3C" w:rsidP="00397E3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97E3C" w:rsidRPr="00F12A56" w:rsidTr="009938B1">
        <w:trPr>
          <w:trHeight w:val="827"/>
        </w:trPr>
        <w:tc>
          <w:tcPr>
            <w:tcW w:w="4366" w:type="dxa"/>
            <w:gridSpan w:val="2"/>
          </w:tcPr>
          <w:p w:rsidR="00397E3C" w:rsidRPr="00F12A56" w:rsidRDefault="00397E3C" w:rsidP="009938B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97E3C" w:rsidRPr="00F12A56" w:rsidRDefault="00397E3C" w:rsidP="009938B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97E3C" w:rsidRPr="00F12A56" w:rsidTr="009938B1">
        <w:trPr>
          <w:trHeight w:val="468"/>
        </w:trPr>
        <w:tc>
          <w:tcPr>
            <w:tcW w:w="2268" w:type="dxa"/>
          </w:tcPr>
          <w:p w:rsidR="00397E3C" w:rsidRPr="00F12A56" w:rsidRDefault="00397E3C" w:rsidP="009938B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397E3C" w:rsidRPr="00F12A56" w:rsidTr="009938B1">
        <w:tc>
          <w:tcPr>
            <w:tcW w:w="2268" w:type="dxa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97E3C" w:rsidRPr="00F12A56" w:rsidTr="009938B1">
        <w:tc>
          <w:tcPr>
            <w:tcW w:w="2268" w:type="dxa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</w:rPr>
            </w:pPr>
          </w:p>
        </w:tc>
      </w:tr>
      <w:tr w:rsidR="00397E3C" w:rsidRPr="00F12A56" w:rsidTr="009938B1">
        <w:tc>
          <w:tcPr>
            <w:tcW w:w="2268" w:type="dxa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7E3C" w:rsidRPr="00F12A56" w:rsidRDefault="00397E3C" w:rsidP="009F13B0">
      <w:pPr>
        <w:rPr>
          <w:rFonts w:ascii="Sylfaen" w:hAnsi="Sylfaen"/>
          <w:sz w:val="18"/>
        </w:rPr>
      </w:pPr>
    </w:p>
    <w:p w:rsidR="00397E3C" w:rsidRPr="00F12A56" w:rsidRDefault="00397E3C">
      <w:pPr>
        <w:spacing w:after="200" w:line="276" w:lineRule="auto"/>
        <w:rPr>
          <w:rFonts w:ascii="Sylfaen" w:hAnsi="Sylfaen"/>
          <w:sz w:val="18"/>
        </w:rPr>
      </w:pPr>
      <w:r w:rsidRPr="00F12A56">
        <w:rPr>
          <w:rFonts w:ascii="Sylfaen" w:hAnsi="Sylfaen"/>
          <w:sz w:val="18"/>
        </w:rPr>
        <w:br w:type="page"/>
      </w:r>
    </w:p>
    <w:p w:rsidR="009F13B0" w:rsidRPr="00F12A56" w:rsidRDefault="009F13B0" w:rsidP="009F13B0">
      <w:pPr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1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Մրգանուշ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.26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267"/>
        <w:gridCol w:w="1001"/>
        <w:gridCol w:w="1555"/>
        <w:gridCol w:w="543"/>
        <w:gridCol w:w="1304"/>
        <w:gridCol w:w="169"/>
        <w:gridCol w:w="1924"/>
        <w:gridCol w:w="1984"/>
        <w:gridCol w:w="1168"/>
        <w:gridCol w:w="250"/>
        <w:gridCol w:w="1559"/>
        <w:gridCol w:w="851"/>
        <w:gridCol w:w="1275"/>
      </w:tblGrid>
      <w:tr w:rsidR="009F13B0" w:rsidRPr="00F12A56" w:rsidTr="00515D33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/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Հիմնական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և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9F13B0" w:rsidRPr="00F12A56" w:rsidTr="00515D33">
        <w:trPr>
          <w:trHeight w:val="2050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F13B0" w:rsidRPr="00F12A56" w:rsidTr="00515D33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515D33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</w:tr>
      <w:tr w:rsidR="00515D33" w:rsidRPr="00F12A56" w:rsidTr="00515D33">
        <w:tblPrEx>
          <w:tblLook w:val="0000" w:firstRow="0" w:lastRow="0" w:firstColumn="0" w:lastColumn="0" w:noHBand="0" w:noVBand="0"/>
        </w:tblPrEx>
        <w:trPr>
          <w:gridAfter w:val="4"/>
          <w:wAfter w:w="3935" w:type="dxa"/>
          <w:trHeight w:val="827"/>
        </w:trPr>
        <w:tc>
          <w:tcPr>
            <w:tcW w:w="4366" w:type="dxa"/>
            <w:gridSpan w:val="4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5"/>
          </w:tcPr>
          <w:p w:rsidR="00515D33" w:rsidRPr="00F12A56" w:rsidRDefault="00515D33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15D33" w:rsidRPr="00F12A56" w:rsidTr="00515D33">
        <w:tblPrEx>
          <w:tblLook w:val="0000" w:firstRow="0" w:lastRow="0" w:firstColumn="0" w:lastColumn="0" w:noHBand="0" w:noVBand="0"/>
        </w:tblPrEx>
        <w:trPr>
          <w:gridAfter w:val="4"/>
          <w:wAfter w:w="3935" w:type="dxa"/>
          <w:trHeight w:val="468"/>
        </w:trPr>
        <w:tc>
          <w:tcPr>
            <w:tcW w:w="2268" w:type="dxa"/>
            <w:gridSpan w:val="2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515D33" w:rsidRPr="00F12A56" w:rsidTr="00515D33">
        <w:tblPrEx>
          <w:tblLook w:val="0000" w:firstRow="0" w:lastRow="0" w:firstColumn="0" w:lastColumn="0" w:noHBand="0" w:noVBand="0"/>
        </w:tblPrEx>
        <w:trPr>
          <w:gridAfter w:val="4"/>
          <w:wAfter w:w="3935" w:type="dxa"/>
        </w:trPr>
        <w:tc>
          <w:tcPr>
            <w:tcW w:w="2268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blPrEx>
          <w:tblLook w:val="0000" w:firstRow="0" w:lastRow="0" w:firstColumn="0" w:lastColumn="0" w:noHBand="0" w:noVBand="0"/>
        </w:tblPrEx>
        <w:trPr>
          <w:gridAfter w:val="4"/>
          <w:wAfter w:w="3935" w:type="dxa"/>
        </w:trPr>
        <w:tc>
          <w:tcPr>
            <w:tcW w:w="2268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blPrEx>
          <w:tblLook w:val="0000" w:firstRow="0" w:lastRow="0" w:firstColumn="0" w:lastColumn="0" w:noHBand="0" w:noVBand="0"/>
        </w:tblPrEx>
        <w:trPr>
          <w:gridAfter w:val="4"/>
          <w:wAfter w:w="3935" w:type="dxa"/>
        </w:trPr>
        <w:tc>
          <w:tcPr>
            <w:tcW w:w="2268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938B1" w:rsidRPr="00F12A56" w:rsidRDefault="009938B1">
      <w:pPr>
        <w:spacing w:after="200" w:line="276" w:lineRule="auto"/>
        <w:rPr>
          <w:rFonts w:ascii="Sylfaen" w:hAnsi="Sylfaen" w:cs="Sylfaen"/>
          <w:b/>
          <w:lang w:val="hy-AM"/>
        </w:rPr>
      </w:pPr>
    </w:p>
    <w:p w:rsidR="00515D33" w:rsidRPr="00F12A56" w:rsidRDefault="00515D33">
      <w:pPr>
        <w:spacing w:after="200" w:line="276" w:lineRule="auto"/>
        <w:rPr>
          <w:rFonts w:ascii="Sylfaen" w:hAnsi="Sylfaen" w:cs="Sylfaen"/>
          <w:b/>
          <w:lang w:val="hy-AM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2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Մրգավան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.27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938B1" w:rsidRPr="00F12A56" w:rsidRDefault="009938B1" w:rsidP="009938B1">
      <w:pPr>
        <w:jc w:val="both"/>
        <w:rPr>
          <w:rFonts w:ascii="Sylfaen" w:hAnsi="Sylfaen"/>
          <w:sz w:val="18"/>
        </w:rPr>
      </w:pPr>
    </w:p>
    <w:tbl>
      <w:tblPr>
        <w:tblW w:w="14565" w:type="dxa"/>
        <w:tblLayout w:type="fixed"/>
        <w:tblLook w:val="04A0" w:firstRow="1" w:lastRow="0" w:firstColumn="1" w:lastColumn="0" w:noHBand="0" w:noVBand="1"/>
      </w:tblPr>
      <w:tblGrid>
        <w:gridCol w:w="761"/>
        <w:gridCol w:w="2747"/>
        <w:gridCol w:w="1843"/>
        <w:gridCol w:w="2168"/>
        <w:gridCol w:w="2418"/>
        <w:gridCol w:w="1084"/>
        <w:gridCol w:w="1134"/>
        <w:gridCol w:w="1559"/>
        <w:gridCol w:w="851"/>
      </w:tblGrid>
      <w:tr w:rsidR="009938B1" w:rsidRPr="00F12A56" w:rsidTr="009938B1">
        <w:trPr>
          <w:trHeight w:val="31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938B1" w:rsidRPr="00F12A56" w:rsidTr="009938B1">
        <w:trPr>
          <w:trHeight w:val="2616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938B1" w:rsidRPr="00F12A56" w:rsidTr="009938B1">
        <w:trPr>
          <w:trHeight w:val="34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9938B1" w:rsidRPr="00F12A56" w:rsidTr="009938B1">
        <w:trPr>
          <w:trHeight w:val="268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Աղբամաններ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երկաթյա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56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2017թ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2017թ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5հատ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5հատ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938B1" w:rsidRPr="00F12A56" w:rsidTr="009938B1">
        <w:trPr>
          <w:trHeight w:val="428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մեծ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58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938B1" w:rsidRPr="00F12A56" w:rsidTr="009938B1">
        <w:trPr>
          <w:trHeight w:val="347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մեծ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58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938B1" w:rsidRPr="00F12A56" w:rsidTr="009938B1">
        <w:trPr>
          <w:trHeight w:val="406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փոքր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58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938B1" w:rsidRPr="00F12A56" w:rsidTr="009938B1">
        <w:trPr>
          <w:trHeight w:val="34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Մ. Գրիգորյան23/1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2016թ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2016թ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938B1" w:rsidRPr="00F12A56" w:rsidTr="009938B1">
        <w:trPr>
          <w:trHeight w:val="3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8B1" w:rsidRPr="00F12A56" w:rsidRDefault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8B1" w:rsidRPr="00F12A56" w:rsidRDefault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8B1" w:rsidRPr="00F12A56" w:rsidRDefault="009938B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9938B1" w:rsidRPr="00F12A56" w:rsidRDefault="009938B1" w:rsidP="009938B1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9938B1" w:rsidRPr="00F12A56" w:rsidTr="009938B1">
        <w:trPr>
          <w:trHeight w:val="272"/>
        </w:trPr>
        <w:tc>
          <w:tcPr>
            <w:tcW w:w="4366" w:type="dxa"/>
            <w:gridSpan w:val="2"/>
          </w:tcPr>
          <w:p w:rsidR="009938B1" w:rsidRPr="00F12A56" w:rsidRDefault="009938B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938B1" w:rsidRPr="00F12A56" w:rsidRDefault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9938B1" w:rsidRPr="00F12A56" w:rsidRDefault="009938B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9938B1" w:rsidRPr="00F12A56" w:rsidTr="009938B1">
        <w:trPr>
          <w:trHeight w:val="166"/>
        </w:trPr>
        <w:tc>
          <w:tcPr>
            <w:tcW w:w="2268" w:type="dxa"/>
          </w:tcPr>
          <w:p w:rsidR="009938B1" w:rsidRPr="00F12A56" w:rsidRDefault="009938B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  <w:b/>
              </w:rPr>
              <w:t>հինգ</w:t>
            </w:r>
            <w:proofErr w:type="spellEnd"/>
          </w:p>
        </w:tc>
      </w:tr>
      <w:tr w:rsidR="009938B1" w:rsidRPr="00F12A56" w:rsidTr="009938B1">
        <w:trPr>
          <w:trHeight w:val="70"/>
        </w:trPr>
        <w:tc>
          <w:tcPr>
            <w:tcW w:w="2268" w:type="dxa"/>
          </w:tcPr>
          <w:p w:rsidR="009938B1" w:rsidRPr="00F12A56" w:rsidRDefault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938B1" w:rsidRPr="00F12A56" w:rsidRDefault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938B1" w:rsidRPr="00F12A56" w:rsidTr="009938B1">
        <w:trPr>
          <w:trHeight w:val="132"/>
        </w:trPr>
        <w:tc>
          <w:tcPr>
            <w:tcW w:w="2268" w:type="dxa"/>
          </w:tcPr>
          <w:p w:rsidR="009938B1" w:rsidRPr="00F12A56" w:rsidRDefault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</w:rPr>
            </w:pPr>
          </w:p>
        </w:tc>
      </w:tr>
      <w:tr w:rsidR="009938B1" w:rsidRPr="00F12A56" w:rsidTr="009938B1">
        <w:tc>
          <w:tcPr>
            <w:tcW w:w="2268" w:type="dxa"/>
          </w:tcPr>
          <w:p w:rsidR="009938B1" w:rsidRPr="00F12A56" w:rsidRDefault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938B1" w:rsidRPr="00F12A56" w:rsidRDefault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2E30" w:rsidRPr="00F12A56" w:rsidRDefault="00392E30">
      <w:pPr>
        <w:spacing w:after="200" w:line="276" w:lineRule="auto"/>
        <w:rPr>
          <w:rFonts w:ascii="Sylfaen" w:hAnsi="Sylfaen" w:cs="Sylfaen"/>
          <w:b/>
        </w:rPr>
      </w:pPr>
    </w:p>
    <w:p w:rsidR="00392E30" w:rsidRPr="00F12A56" w:rsidRDefault="00392E30">
      <w:pPr>
        <w:spacing w:after="200" w:line="276" w:lineRule="auto"/>
        <w:rPr>
          <w:rFonts w:ascii="Sylfaen" w:hAnsi="Sylfaen" w:cs="Sylfaen"/>
          <w:b/>
        </w:rPr>
      </w:pPr>
      <w:r w:rsidRPr="00F12A56">
        <w:rPr>
          <w:rFonts w:ascii="Sylfaen" w:hAnsi="Sylfaen" w:cs="Sylfaen"/>
          <w:b/>
        </w:rPr>
        <w:br w:type="page"/>
      </w:r>
    </w:p>
    <w:p w:rsidR="00DD1EDF" w:rsidRPr="00F12A56" w:rsidRDefault="00DD1EDF">
      <w:pPr>
        <w:spacing w:after="200" w:line="276" w:lineRule="auto"/>
        <w:rPr>
          <w:rFonts w:ascii="Sylfaen" w:hAnsi="Sylfaen" w:cs="Sylfaen"/>
          <w:b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3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Մրգավետ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.28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"/>
        <w:gridCol w:w="1253"/>
        <w:gridCol w:w="1002"/>
        <w:gridCol w:w="1241"/>
        <w:gridCol w:w="174"/>
        <w:gridCol w:w="684"/>
        <w:gridCol w:w="702"/>
        <w:gridCol w:w="303"/>
        <w:gridCol w:w="300"/>
        <w:gridCol w:w="1665"/>
        <w:gridCol w:w="866"/>
        <w:gridCol w:w="990"/>
        <w:gridCol w:w="270"/>
        <w:gridCol w:w="1170"/>
        <w:gridCol w:w="106"/>
        <w:gridCol w:w="180"/>
        <w:gridCol w:w="245"/>
        <w:gridCol w:w="1417"/>
        <w:gridCol w:w="1276"/>
        <w:gridCol w:w="992"/>
      </w:tblGrid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Before w:val="1"/>
          <w:gridAfter w:val="9"/>
          <w:wBefore w:w="14" w:type="dxa"/>
          <w:wAfter w:w="6646" w:type="dxa"/>
          <w:trHeight w:val="612"/>
        </w:trPr>
        <w:tc>
          <w:tcPr>
            <w:tcW w:w="3670" w:type="dxa"/>
            <w:gridSpan w:val="4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6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gridBefore w:val="1"/>
          <w:gridAfter w:val="5"/>
          <w:wBefore w:w="14" w:type="dxa"/>
          <w:wAfter w:w="4110" w:type="dxa"/>
          <w:trHeight w:val="342"/>
        </w:trPr>
        <w:tc>
          <w:tcPr>
            <w:tcW w:w="3670" w:type="dxa"/>
            <w:gridSpan w:val="4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4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DD1EDF" w:rsidRPr="00F12A56" w:rsidTr="00515D33">
        <w:trPr>
          <w:trHeight w:val="315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D1EDF" w:rsidRPr="00F12A56" w:rsidTr="00515D33">
        <w:trPr>
          <w:trHeight w:val="3123"/>
        </w:trPr>
        <w:tc>
          <w:tcPr>
            <w:tcW w:w="1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D1EDF" w:rsidRPr="00F12A56" w:rsidTr="00515D33">
        <w:trPr>
          <w:trHeight w:val="34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DD1EDF" w:rsidRPr="00F12A56" w:rsidTr="00515D33">
        <w:trPr>
          <w:trHeight w:val="3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D1EDF" w:rsidRPr="00F12A56" w:rsidTr="00515D33">
        <w:trPr>
          <w:trHeight w:val="278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15D33" w:rsidRPr="00F12A56" w:rsidTr="00515D33">
        <w:trPr>
          <w:gridAfter w:val="4"/>
          <w:wAfter w:w="3930" w:type="dxa"/>
          <w:trHeight w:val="272"/>
        </w:trPr>
        <w:tc>
          <w:tcPr>
            <w:tcW w:w="4368" w:type="dxa"/>
            <w:gridSpan w:val="6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515D33" w:rsidRPr="00F12A56" w:rsidRDefault="00515D33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15D33" w:rsidRPr="00F12A56" w:rsidTr="00515D33">
        <w:trPr>
          <w:gridAfter w:val="4"/>
          <w:wAfter w:w="3930" w:type="dxa"/>
          <w:trHeight w:val="166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515D33" w:rsidRPr="00F12A56" w:rsidTr="00515D33">
        <w:trPr>
          <w:gridAfter w:val="4"/>
          <w:wAfter w:w="3930" w:type="dxa"/>
          <w:trHeight w:val="70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rPr>
          <w:gridAfter w:val="4"/>
          <w:wAfter w:w="3930" w:type="dxa"/>
          <w:trHeight w:val="132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rPr>
          <w:gridAfter w:val="4"/>
          <w:wAfter w:w="3930" w:type="dxa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15D33" w:rsidRPr="00F12A56" w:rsidRDefault="00515D33" w:rsidP="00515D33">
      <w:pPr>
        <w:spacing w:after="200" w:line="276" w:lineRule="auto"/>
        <w:rPr>
          <w:rFonts w:ascii="Sylfaen" w:hAnsi="Sylfaen" w:cs="Sylfaen"/>
          <w:b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4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Նարեկ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.29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"/>
        <w:gridCol w:w="1253"/>
        <w:gridCol w:w="1002"/>
        <w:gridCol w:w="1241"/>
        <w:gridCol w:w="174"/>
        <w:gridCol w:w="684"/>
        <w:gridCol w:w="702"/>
        <w:gridCol w:w="303"/>
        <w:gridCol w:w="300"/>
        <w:gridCol w:w="1665"/>
        <w:gridCol w:w="866"/>
        <w:gridCol w:w="990"/>
        <w:gridCol w:w="270"/>
        <w:gridCol w:w="1170"/>
        <w:gridCol w:w="106"/>
        <w:gridCol w:w="180"/>
        <w:gridCol w:w="245"/>
        <w:gridCol w:w="1417"/>
        <w:gridCol w:w="1276"/>
        <w:gridCol w:w="992"/>
      </w:tblGrid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Before w:val="1"/>
          <w:gridAfter w:val="9"/>
          <w:wBefore w:w="14" w:type="dxa"/>
          <w:wAfter w:w="6646" w:type="dxa"/>
          <w:trHeight w:val="612"/>
        </w:trPr>
        <w:tc>
          <w:tcPr>
            <w:tcW w:w="3670" w:type="dxa"/>
            <w:gridSpan w:val="4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6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gridBefore w:val="1"/>
          <w:gridAfter w:val="5"/>
          <w:wBefore w:w="14" w:type="dxa"/>
          <w:wAfter w:w="4110" w:type="dxa"/>
          <w:trHeight w:val="342"/>
        </w:trPr>
        <w:tc>
          <w:tcPr>
            <w:tcW w:w="3670" w:type="dxa"/>
            <w:gridSpan w:val="4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4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515D33" w:rsidRPr="00F12A56" w:rsidTr="00515D33">
        <w:trPr>
          <w:trHeight w:val="315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15D33" w:rsidRPr="00F12A56" w:rsidTr="00515D33">
        <w:trPr>
          <w:trHeight w:val="3123"/>
        </w:trPr>
        <w:tc>
          <w:tcPr>
            <w:tcW w:w="1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15D33" w:rsidRPr="00F12A56" w:rsidTr="00515D33">
        <w:trPr>
          <w:trHeight w:val="34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515D33" w:rsidRPr="00F12A56" w:rsidTr="00515D33">
        <w:trPr>
          <w:trHeight w:val="3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15D33" w:rsidRPr="00F12A56" w:rsidTr="00515D33">
        <w:trPr>
          <w:trHeight w:val="278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15D33" w:rsidRPr="00F12A56" w:rsidTr="00515D33">
        <w:trPr>
          <w:gridAfter w:val="4"/>
          <w:wAfter w:w="3930" w:type="dxa"/>
          <w:trHeight w:val="272"/>
        </w:trPr>
        <w:tc>
          <w:tcPr>
            <w:tcW w:w="4368" w:type="dxa"/>
            <w:gridSpan w:val="6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515D33" w:rsidRPr="00F12A56" w:rsidRDefault="00515D33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15D33" w:rsidRPr="00F12A56" w:rsidTr="00515D33">
        <w:trPr>
          <w:gridAfter w:val="4"/>
          <w:wAfter w:w="3930" w:type="dxa"/>
          <w:trHeight w:val="166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515D33" w:rsidRPr="00F12A56" w:rsidTr="00515D33">
        <w:trPr>
          <w:gridAfter w:val="4"/>
          <w:wAfter w:w="3930" w:type="dxa"/>
          <w:trHeight w:val="70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rPr>
          <w:gridAfter w:val="4"/>
          <w:wAfter w:w="3930" w:type="dxa"/>
          <w:trHeight w:val="132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rPr>
          <w:gridAfter w:val="4"/>
          <w:wAfter w:w="3930" w:type="dxa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15D33" w:rsidRPr="00F12A56" w:rsidRDefault="00515D33">
      <w:pPr>
        <w:spacing w:after="200" w:line="276" w:lineRule="auto"/>
        <w:rPr>
          <w:rFonts w:ascii="Sylfaen" w:hAnsi="Sylfaen" w:cs="Sylfaen"/>
          <w:b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5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Նշավան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4E07C3" w:rsidRDefault="004E07C3" w:rsidP="00354BA2">
            <w:pPr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4E07C3">
              <w:rPr>
                <w:rFonts w:ascii="Sylfaen" w:hAnsi="Sylfaen" w:cs="Sylfaen"/>
              </w:rPr>
              <w:t>Հավելված</w:t>
            </w:r>
            <w:proofErr w:type="spellEnd"/>
            <w:r w:rsidRPr="004E07C3">
              <w:t xml:space="preserve"> 6</w:t>
            </w:r>
            <w:r>
              <w:t>.</w:t>
            </w:r>
            <w:r>
              <w:rPr>
                <w:rFonts w:ascii="Sylfaen" w:hAnsi="Sylfaen"/>
                <w:lang w:val="hy-AM"/>
              </w:rPr>
              <w:t>30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"/>
        <w:gridCol w:w="1253"/>
        <w:gridCol w:w="1002"/>
        <w:gridCol w:w="1241"/>
        <w:gridCol w:w="174"/>
        <w:gridCol w:w="684"/>
        <w:gridCol w:w="702"/>
        <w:gridCol w:w="303"/>
        <w:gridCol w:w="300"/>
        <w:gridCol w:w="1665"/>
        <w:gridCol w:w="866"/>
        <w:gridCol w:w="990"/>
        <w:gridCol w:w="270"/>
        <w:gridCol w:w="1170"/>
        <w:gridCol w:w="106"/>
        <w:gridCol w:w="180"/>
        <w:gridCol w:w="245"/>
        <w:gridCol w:w="1417"/>
        <w:gridCol w:w="1276"/>
        <w:gridCol w:w="992"/>
      </w:tblGrid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Before w:val="1"/>
          <w:gridAfter w:val="9"/>
          <w:wBefore w:w="14" w:type="dxa"/>
          <w:wAfter w:w="6646" w:type="dxa"/>
          <w:trHeight w:val="612"/>
        </w:trPr>
        <w:tc>
          <w:tcPr>
            <w:tcW w:w="3670" w:type="dxa"/>
            <w:gridSpan w:val="4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6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gridBefore w:val="1"/>
          <w:gridAfter w:val="5"/>
          <w:wBefore w:w="14" w:type="dxa"/>
          <w:wAfter w:w="4110" w:type="dxa"/>
          <w:trHeight w:val="342"/>
        </w:trPr>
        <w:tc>
          <w:tcPr>
            <w:tcW w:w="3670" w:type="dxa"/>
            <w:gridSpan w:val="4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4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515D33" w:rsidRPr="00F12A56" w:rsidTr="00515D33">
        <w:trPr>
          <w:trHeight w:val="315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15D33" w:rsidRPr="00F12A56" w:rsidTr="00515D33">
        <w:trPr>
          <w:trHeight w:val="3123"/>
        </w:trPr>
        <w:tc>
          <w:tcPr>
            <w:tcW w:w="1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15D33" w:rsidRPr="00F12A56" w:rsidTr="00515D33">
        <w:trPr>
          <w:trHeight w:val="34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515D33" w:rsidRPr="00F12A56" w:rsidTr="00515D33">
        <w:trPr>
          <w:trHeight w:val="3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15D33" w:rsidRPr="00F12A56" w:rsidTr="00515D33">
        <w:trPr>
          <w:trHeight w:val="278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15D33" w:rsidRPr="00F12A56" w:rsidTr="00515D33">
        <w:trPr>
          <w:gridAfter w:val="4"/>
          <w:wAfter w:w="3930" w:type="dxa"/>
          <w:trHeight w:val="272"/>
        </w:trPr>
        <w:tc>
          <w:tcPr>
            <w:tcW w:w="4368" w:type="dxa"/>
            <w:gridSpan w:val="6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515D33" w:rsidRPr="00F12A56" w:rsidRDefault="00515D33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15D33" w:rsidRPr="00F12A56" w:rsidTr="00515D33">
        <w:trPr>
          <w:gridAfter w:val="4"/>
          <w:wAfter w:w="3930" w:type="dxa"/>
          <w:trHeight w:val="166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515D33" w:rsidRPr="00F12A56" w:rsidTr="00515D33">
        <w:trPr>
          <w:gridAfter w:val="4"/>
          <w:wAfter w:w="3930" w:type="dxa"/>
          <w:trHeight w:val="70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rPr>
          <w:gridAfter w:val="4"/>
          <w:wAfter w:w="3930" w:type="dxa"/>
          <w:trHeight w:val="132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rPr>
          <w:gridAfter w:val="4"/>
          <w:wAfter w:w="3930" w:type="dxa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C65AB" w:rsidRPr="00F12A56" w:rsidRDefault="004C65AB" w:rsidP="004C65AB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6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Նորաշեն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.31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3673"/>
        <w:gridCol w:w="1691"/>
        <w:gridCol w:w="2834"/>
        <w:gridCol w:w="991"/>
        <w:gridCol w:w="1441"/>
        <w:gridCol w:w="4220"/>
      </w:tblGrid>
      <w:tr w:rsidR="00515D33" w:rsidRPr="00F12A56" w:rsidTr="00917AE1">
        <w:trPr>
          <w:gridAfter w:val="1"/>
          <w:wAfter w:w="4220" w:type="dxa"/>
          <w:cantSplit/>
        </w:trPr>
        <w:tc>
          <w:tcPr>
            <w:tcW w:w="3673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7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917AE1">
        <w:trPr>
          <w:gridAfter w:val="1"/>
          <w:wAfter w:w="4220" w:type="dxa"/>
          <w:cantSplit/>
        </w:trPr>
        <w:tc>
          <w:tcPr>
            <w:tcW w:w="3673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7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917AE1">
        <w:trPr>
          <w:gridAfter w:val="3"/>
          <w:wAfter w:w="6652" w:type="dxa"/>
          <w:trHeight w:val="612"/>
        </w:trPr>
        <w:tc>
          <w:tcPr>
            <w:tcW w:w="3673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5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917AE1">
        <w:trPr>
          <w:trHeight w:val="342"/>
        </w:trPr>
        <w:tc>
          <w:tcPr>
            <w:tcW w:w="3673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1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5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661" w:type="dxa"/>
            <w:gridSpan w:val="2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67CE" w:rsidRPr="00F12A56" w:rsidRDefault="00A867CE" w:rsidP="00A867CE">
      <w:pPr>
        <w:jc w:val="both"/>
        <w:rPr>
          <w:rFonts w:ascii="Sylfaen" w:hAnsi="Sylfaen"/>
          <w:sz w:val="18"/>
          <w:lang w:val="hy-AM"/>
        </w:rPr>
      </w:pPr>
    </w:p>
    <w:tbl>
      <w:tblPr>
        <w:tblW w:w="14729" w:type="dxa"/>
        <w:tblLook w:val="04A0" w:firstRow="1" w:lastRow="0" w:firstColumn="1" w:lastColumn="0" w:noHBand="0" w:noVBand="1"/>
      </w:tblPr>
      <w:tblGrid>
        <w:gridCol w:w="1154"/>
        <w:gridCol w:w="2328"/>
        <w:gridCol w:w="1836"/>
        <w:gridCol w:w="2104"/>
        <w:gridCol w:w="2202"/>
        <w:gridCol w:w="1343"/>
        <w:gridCol w:w="1460"/>
        <w:gridCol w:w="1344"/>
        <w:gridCol w:w="958"/>
      </w:tblGrid>
      <w:tr w:rsidR="00A867CE" w:rsidRPr="00F12A56" w:rsidTr="00D91361">
        <w:trPr>
          <w:trHeight w:val="314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67CE" w:rsidRPr="00F12A56" w:rsidTr="00D91361">
        <w:trPr>
          <w:trHeight w:val="3114"/>
        </w:trPr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67CE" w:rsidRPr="00F12A56" w:rsidTr="00D91361">
        <w:trPr>
          <w:trHeight w:val="344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A867CE" w:rsidRPr="00F12A56" w:rsidTr="00D91361">
        <w:trPr>
          <w:trHeight w:val="822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աղբաման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Գ.Նժդեհի 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2021թ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            2021թ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A867CE" w:rsidRPr="00F12A56" w:rsidTr="00FE0113">
        <w:trPr>
          <w:trHeight w:val="405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867CE" w:rsidRPr="00F12A56" w:rsidTr="00D91361">
        <w:trPr>
          <w:trHeight w:val="299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</w:tbl>
    <w:p w:rsidR="00A867CE" w:rsidRPr="00F12A56" w:rsidRDefault="00A867CE" w:rsidP="00A867CE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867CE" w:rsidRPr="00F12A56" w:rsidTr="00FE0113">
        <w:trPr>
          <w:trHeight w:val="429"/>
        </w:trPr>
        <w:tc>
          <w:tcPr>
            <w:tcW w:w="4366" w:type="dxa"/>
            <w:gridSpan w:val="2"/>
          </w:tcPr>
          <w:p w:rsidR="00A867CE" w:rsidRPr="00F12A56" w:rsidRDefault="00A867CE" w:rsidP="00D9136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867CE" w:rsidRPr="00F12A56" w:rsidRDefault="00A867CE" w:rsidP="00D9136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A867CE" w:rsidRPr="00F12A56" w:rsidTr="00D91361">
        <w:trPr>
          <w:trHeight w:val="468"/>
        </w:trPr>
        <w:tc>
          <w:tcPr>
            <w:tcW w:w="2268" w:type="dxa"/>
          </w:tcPr>
          <w:p w:rsidR="00A867CE" w:rsidRPr="00F12A56" w:rsidRDefault="00A867CE" w:rsidP="00D9136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մեկ</w:t>
            </w:r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67CE" w:rsidRPr="00F12A56" w:rsidRDefault="00A867CE" w:rsidP="00A867CE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A867CE" w:rsidRPr="00F12A56" w:rsidRDefault="00A867CE" w:rsidP="00A867CE">
      <w:pPr>
        <w:rPr>
          <w:rFonts w:ascii="Sylfaen" w:hAnsi="Sylfaen"/>
        </w:rPr>
      </w:pPr>
    </w:p>
    <w:p w:rsidR="00FE0113" w:rsidRPr="00F12A56" w:rsidRDefault="00FE0113">
      <w:pPr>
        <w:spacing w:after="200" w:line="276" w:lineRule="auto"/>
        <w:rPr>
          <w:rFonts w:ascii="Sylfaen" w:hAnsi="Sylfaen"/>
          <w:b/>
          <w:sz w:val="22"/>
          <w:szCs w:val="22"/>
        </w:rPr>
      </w:pPr>
      <w:r w:rsidRPr="00F12A56">
        <w:rPr>
          <w:rFonts w:ascii="Sylfaen" w:hAnsi="Sylfaen"/>
          <w:b/>
          <w:sz w:val="22"/>
          <w:szCs w:val="22"/>
        </w:rPr>
        <w:br w:type="page"/>
      </w:r>
    </w:p>
    <w:p w:rsidR="00A867CE" w:rsidRPr="00F12A56" w:rsidRDefault="00A867CE">
      <w:pPr>
        <w:rPr>
          <w:rFonts w:ascii="Sylfaen" w:hAnsi="Sylfaen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FE0113" w:rsidRPr="00F12A56" w:rsidTr="00975DFD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FE0113" w:rsidRPr="00F12A56" w:rsidRDefault="00FE0113" w:rsidP="006B2A3C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7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F12A56">
              <w:rPr>
                <w:rFonts w:ascii="Sylfaen" w:hAnsi="Sylfaen"/>
                <w:b/>
                <w:lang w:val="hy-AM"/>
              </w:rPr>
              <w:t xml:space="preserve"> ԱՐՏԱՇԱՏԻ ՀԱՄԱՅՆՔԱՊԵՏԱՐԱՆ    Շահումյան բնակավայր</w:t>
            </w:r>
          </w:p>
        </w:tc>
        <w:tc>
          <w:tcPr>
            <w:tcW w:w="2575" w:type="dxa"/>
            <w:gridSpan w:val="2"/>
          </w:tcPr>
          <w:p w:rsidR="00FE0113" w:rsidRPr="00F12A56" w:rsidRDefault="00FE011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975DFD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4E07C3" w:rsidRDefault="004E07C3" w:rsidP="00354BA2">
            <w:pPr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4E07C3">
              <w:rPr>
                <w:rFonts w:ascii="Sylfaen" w:hAnsi="Sylfaen" w:cs="Sylfaen"/>
              </w:rPr>
              <w:t>Հավելված</w:t>
            </w:r>
            <w:proofErr w:type="spellEnd"/>
            <w:r w:rsidRPr="004E07C3">
              <w:t xml:space="preserve"> 6</w:t>
            </w:r>
            <w:r>
              <w:t>.</w:t>
            </w:r>
            <w:r>
              <w:rPr>
                <w:rFonts w:ascii="Sylfaen" w:hAnsi="Sylfaen"/>
                <w:lang w:val="hy-AM"/>
              </w:rPr>
              <w:t>32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975DFD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975DFD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975DFD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975DFD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E0113" w:rsidRPr="00F12A56" w:rsidRDefault="00FE0113" w:rsidP="00FE011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3673"/>
        <w:gridCol w:w="1691"/>
        <w:gridCol w:w="2834"/>
        <w:gridCol w:w="991"/>
        <w:gridCol w:w="1441"/>
        <w:gridCol w:w="4220"/>
      </w:tblGrid>
      <w:tr w:rsidR="00FE0113" w:rsidRPr="00F12A56" w:rsidTr="00917AE1">
        <w:trPr>
          <w:gridAfter w:val="1"/>
          <w:wAfter w:w="4220" w:type="dxa"/>
          <w:cantSplit/>
        </w:trPr>
        <w:tc>
          <w:tcPr>
            <w:tcW w:w="3673" w:type="dxa"/>
            <w:hideMark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7" w:type="dxa"/>
            <w:gridSpan w:val="4"/>
            <w:hideMark/>
          </w:tcPr>
          <w:p w:rsidR="00FE0113" w:rsidRPr="00F12A56" w:rsidRDefault="00FE0113" w:rsidP="00975DFD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E0113" w:rsidRPr="00F12A56" w:rsidTr="00917AE1">
        <w:trPr>
          <w:gridAfter w:val="1"/>
          <w:wAfter w:w="4220" w:type="dxa"/>
          <w:cantSplit/>
        </w:trPr>
        <w:tc>
          <w:tcPr>
            <w:tcW w:w="3673" w:type="dxa"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7" w:type="dxa"/>
            <w:gridSpan w:val="4"/>
            <w:hideMark/>
          </w:tcPr>
          <w:p w:rsidR="00FE0113" w:rsidRPr="00F12A56" w:rsidRDefault="00FE0113" w:rsidP="00975D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917AE1">
        <w:trPr>
          <w:gridAfter w:val="3"/>
          <w:wAfter w:w="6652" w:type="dxa"/>
          <w:trHeight w:val="612"/>
        </w:trPr>
        <w:tc>
          <w:tcPr>
            <w:tcW w:w="3673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5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917AE1">
        <w:trPr>
          <w:trHeight w:val="342"/>
        </w:trPr>
        <w:tc>
          <w:tcPr>
            <w:tcW w:w="3673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1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5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661" w:type="dxa"/>
            <w:gridSpan w:val="2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67CE" w:rsidRPr="00F12A56" w:rsidRDefault="00A867CE" w:rsidP="00A867CE">
      <w:pPr>
        <w:jc w:val="both"/>
        <w:rPr>
          <w:rFonts w:ascii="Sylfaen" w:hAnsi="Sylfaen"/>
          <w:sz w:val="18"/>
          <w:lang w:val="hy-AM"/>
        </w:rPr>
      </w:pPr>
    </w:p>
    <w:tbl>
      <w:tblPr>
        <w:tblW w:w="138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2302"/>
        <w:gridCol w:w="3969"/>
        <w:gridCol w:w="1559"/>
        <w:gridCol w:w="1532"/>
        <w:gridCol w:w="1019"/>
        <w:gridCol w:w="993"/>
        <w:gridCol w:w="993"/>
        <w:gridCol w:w="819"/>
      </w:tblGrid>
      <w:tr w:rsidR="00A867CE" w:rsidRPr="00F12A56" w:rsidTr="00D91361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</w:p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A867CE" w:rsidRPr="00F12A56" w:rsidTr="00D91361">
        <w:trPr>
          <w:trHeight w:val="285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mbria Math"/>
                <w:b/>
                <w:lang w:val="hy-AM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sz w:val="22"/>
                <w:szCs w:val="22"/>
              </w:rPr>
              <w:t xml:space="preserve">. </w:t>
            </w:r>
          </w:p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mbria Math"/>
                <w:b/>
                <w:sz w:val="22"/>
                <w:szCs w:val="22"/>
              </w:rPr>
              <w:t>ս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67CE" w:rsidRPr="00F12A56" w:rsidTr="00D91361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A867CE" w:rsidRPr="00F12A56" w:rsidTr="00D91361">
        <w:trPr>
          <w:trHeight w:val="3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ա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ման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Փ.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Ե.Կարապետյան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867CE" w:rsidRPr="00F12A56" w:rsidTr="00D91361">
        <w:trPr>
          <w:trHeight w:val="4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Փ.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Գ.Սարգսյան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867CE" w:rsidRPr="00F12A56" w:rsidTr="00D91361">
        <w:trPr>
          <w:trHeight w:val="4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Փ.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Թ.Սարգսյան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867CE" w:rsidRPr="00F12A56" w:rsidTr="00D91361">
        <w:trPr>
          <w:trHeight w:val="3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Փ.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Ա.Համբարձումյանի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անվան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միջն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դպրոց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867CE" w:rsidRPr="00F12A56" w:rsidTr="00D91361">
        <w:trPr>
          <w:trHeight w:val="4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</w:tbl>
    <w:p w:rsidR="00A867CE" w:rsidRPr="00F12A56" w:rsidRDefault="00A867CE" w:rsidP="00A867CE">
      <w:pPr>
        <w:rPr>
          <w:rFonts w:ascii="Sylfaen" w:hAnsi="Sylfaen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867CE" w:rsidRPr="00F12A56" w:rsidTr="00D91361">
        <w:trPr>
          <w:trHeight w:val="571"/>
        </w:trPr>
        <w:tc>
          <w:tcPr>
            <w:tcW w:w="4366" w:type="dxa"/>
            <w:gridSpan w:val="2"/>
          </w:tcPr>
          <w:p w:rsidR="00A867CE" w:rsidRPr="00F12A56" w:rsidRDefault="00A867CE" w:rsidP="00D9136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867CE" w:rsidRPr="00F12A56" w:rsidRDefault="00A867CE" w:rsidP="00D9136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A867CE" w:rsidRPr="00F12A56" w:rsidTr="00D91361">
        <w:trPr>
          <w:trHeight w:val="468"/>
        </w:trPr>
        <w:tc>
          <w:tcPr>
            <w:tcW w:w="2268" w:type="dxa"/>
          </w:tcPr>
          <w:p w:rsidR="00A867CE" w:rsidRPr="00F12A56" w:rsidRDefault="00A867CE" w:rsidP="00D9136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չորս</w:t>
            </w:r>
            <w:proofErr w:type="spellEnd"/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</w:rPr>
            </w:pPr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67CE" w:rsidRPr="00F12A56" w:rsidRDefault="00A867CE" w:rsidP="00A867CE">
      <w:pPr>
        <w:rPr>
          <w:rFonts w:ascii="Sylfaen" w:hAnsi="Sylfaen"/>
        </w:rPr>
      </w:pPr>
    </w:p>
    <w:p w:rsidR="009F13B0" w:rsidRPr="00F12A56" w:rsidRDefault="009F13B0">
      <w:pPr>
        <w:rPr>
          <w:rFonts w:ascii="Sylfaen" w:hAnsi="Sylfaen"/>
        </w:rPr>
      </w:pPr>
    </w:p>
    <w:p w:rsidR="00D91361" w:rsidRPr="00F12A56" w:rsidRDefault="00D91361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p w:rsidR="00D91361" w:rsidRPr="00F12A56" w:rsidRDefault="00D91361" w:rsidP="00D91361">
      <w:pPr>
        <w:rPr>
          <w:rFonts w:ascii="Sylfaen" w:hAnsi="Sylfaen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FE0113" w:rsidRPr="00F12A56" w:rsidTr="00975DFD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FE0113" w:rsidRPr="00F12A56" w:rsidRDefault="00FE0113" w:rsidP="00FE011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8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Ոստան բնակավայր</w:t>
            </w:r>
          </w:p>
        </w:tc>
        <w:tc>
          <w:tcPr>
            <w:tcW w:w="2575" w:type="dxa"/>
            <w:gridSpan w:val="2"/>
          </w:tcPr>
          <w:p w:rsidR="00FE0113" w:rsidRPr="00F12A56" w:rsidRDefault="00FE011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975DFD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.33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975DFD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975DFD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975DFD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975DFD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E0113" w:rsidRPr="00F12A56" w:rsidRDefault="00FE0113" w:rsidP="00FE011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1267"/>
        <w:gridCol w:w="1001"/>
        <w:gridCol w:w="1405"/>
        <w:gridCol w:w="150"/>
        <w:gridCol w:w="543"/>
        <w:gridCol w:w="998"/>
        <w:gridCol w:w="306"/>
        <w:gridCol w:w="1242"/>
        <w:gridCol w:w="1286"/>
        <w:gridCol w:w="415"/>
        <w:gridCol w:w="576"/>
        <w:gridCol w:w="984"/>
        <w:gridCol w:w="457"/>
        <w:gridCol w:w="285"/>
        <w:gridCol w:w="675"/>
        <w:gridCol w:w="1559"/>
        <w:gridCol w:w="1134"/>
        <w:gridCol w:w="567"/>
        <w:gridCol w:w="284"/>
      </w:tblGrid>
      <w:tr w:rsidR="00FE0113" w:rsidRPr="00F12A56" w:rsidTr="00FE0113">
        <w:trPr>
          <w:gridAfter w:val="6"/>
          <w:wAfter w:w="4504" w:type="dxa"/>
          <w:cantSplit/>
        </w:trPr>
        <w:tc>
          <w:tcPr>
            <w:tcW w:w="3673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7" w:type="dxa"/>
            <w:gridSpan w:val="10"/>
            <w:hideMark/>
          </w:tcPr>
          <w:p w:rsidR="00FE0113" w:rsidRPr="00F12A56" w:rsidRDefault="00FE0113" w:rsidP="00975DFD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E0113" w:rsidRPr="00F12A56" w:rsidTr="00FE0113">
        <w:trPr>
          <w:gridAfter w:val="6"/>
          <w:wAfter w:w="4504" w:type="dxa"/>
          <w:cantSplit/>
        </w:trPr>
        <w:tc>
          <w:tcPr>
            <w:tcW w:w="3673" w:type="dxa"/>
            <w:gridSpan w:val="3"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7" w:type="dxa"/>
            <w:gridSpan w:val="10"/>
            <w:hideMark/>
          </w:tcPr>
          <w:p w:rsidR="00FE0113" w:rsidRPr="00F12A56" w:rsidRDefault="00FE0113" w:rsidP="00975D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FE0113">
        <w:trPr>
          <w:gridAfter w:val="10"/>
          <w:wAfter w:w="6936" w:type="dxa"/>
          <w:trHeight w:val="612"/>
        </w:trPr>
        <w:tc>
          <w:tcPr>
            <w:tcW w:w="3673" w:type="dxa"/>
            <w:gridSpan w:val="3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5" w:type="dxa"/>
            <w:gridSpan w:val="6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FE0113">
        <w:trPr>
          <w:gridAfter w:val="1"/>
          <w:wAfter w:w="284" w:type="dxa"/>
          <w:trHeight w:val="342"/>
        </w:trPr>
        <w:tc>
          <w:tcPr>
            <w:tcW w:w="3673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1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5" w:type="dxa"/>
            <w:gridSpan w:val="5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661" w:type="dxa"/>
            <w:gridSpan w:val="7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D91361" w:rsidRPr="00F12A56" w:rsidTr="00FE0113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0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91361" w:rsidRPr="00F12A56" w:rsidTr="00FE0113">
        <w:trPr>
          <w:trHeight w:val="3123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8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91361" w:rsidRPr="00F12A56" w:rsidTr="00FE0113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D91361" w:rsidRPr="00F12A56" w:rsidTr="00FE0113">
        <w:trPr>
          <w:trHeight w:val="437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միջին</w:t>
            </w:r>
            <w:proofErr w:type="spellEnd"/>
            <w:r w:rsidRPr="00F12A56">
              <w:rPr>
                <w:rFonts w:ascii="Sylfaen" w:hAnsi="Sylfaen" w:cs="Calibri"/>
                <w:sz w:val="20"/>
                <w:szCs w:val="20"/>
              </w:rPr>
              <w:t xml:space="preserve"> AW009</w:t>
            </w: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Ոստանի</w:t>
            </w:r>
            <w:proofErr w:type="spellEnd"/>
            <w:r w:rsidRPr="00F12A5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համայնքապետարանի</w:t>
            </w:r>
            <w:proofErr w:type="spellEnd"/>
            <w:r w:rsidRPr="00F12A5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բակ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2016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2016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D91361" w:rsidRPr="00F12A56" w:rsidTr="00FE0113">
        <w:trPr>
          <w:trHeight w:val="267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30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91361" w:rsidRPr="00F12A56" w:rsidTr="00FE0113">
        <w:tblPrEx>
          <w:tblLook w:val="0000" w:firstRow="0" w:lastRow="0" w:firstColumn="0" w:lastColumn="0" w:noHBand="0" w:noVBand="0"/>
        </w:tblPrEx>
        <w:trPr>
          <w:gridAfter w:val="5"/>
          <w:wAfter w:w="4219" w:type="dxa"/>
          <w:trHeight w:val="325"/>
        </w:trPr>
        <w:tc>
          <w:tcPr>
            <w:tcW w:w="4366" w:type="dxa"/>
            <w:gridSpan w:val="5"/>
          </w:tcPr>
          <w:p w:rsidR="00D91361" w:rsidRPr="00F12A56" w:rsidRDefault="00D91361" w:rsidP="00D9136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91361" w:rsidRPr="00F12A56" w:rsidRDefault="00D91361" w:rsidP="00D91361">
            <w:pPr>
              <w:tabs>
                <w:tab w:val="left" w:pos="90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9"/>
          </w:tcPr>
          <w:p w:rsidR="00D91361" w:rsidRPr="00F12A56" w:rsidRDefault="00D91361" w:rsidP="00D9136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D91361" w:rsidRPr="00F12A56" w:rsidTr="00FE0113">
        <w:tblPrEx>
          <w:tblLook w:val="0000" w:firstRow="0" w:lastRow="0" w:firstColumn="0" w:lastColumn="0" w:noHBand="0" w:noVBand="0"/>
        </w:tblPrEx>
        <w:trPr>
          <w:gridAfter w:val="5"/>
          <w:wAfter w:w="4219" w:type="dxa"/>
          <w:trHeight w:val="468"/>
        </w:trPr>
        <w:tc>
          <w:tcPr>
            <w:tcW w:w="2268" w:type="dxa"/>
            <w:gridSpan w:val="2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Մեկ</w:t>
            </w:r>
            <w:proofErr w:type="spellEnd"/>
          </w:p>
        </w:tc>
      </w:tr>
      <w:tr w:rsidR="00D91361" w:rsidRPr="00F12A56" w:rsidTr="00FE0113">
        <w:tblPrEx>
          <w:tblLook w:val="0000" w:firstRow="0" w:lastRow="0" w:firstColumn="0" w:lastColumn="0" w:noHBand="0" w:noVBand="0"/>
        </w:tblPrEx>
        <w:trPr>
          <w:gridAfter w:val="5"/>
          <w:wAfter w:w="4219" w:type="dxa"/>
        </w:trPr>
        <w:tc>
          <w:tcPr>
            <w:tcW w:w="2268" w:type="dxa"/>
            <w:gridSpan w:val="2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91361" w:rsidRPr="00F12A56" w:rsidTr="00FE0113">
        <w:tblPrEx>
          <w:tblLook w:val="0000" w:firstRow="0" w:lastRow="0" w:firstColumn="0" w:lastColumn="0" w:noHBand="0" w:noVBand="0"/>
        </w:tblPrEx>
        <w:trPr>
          <w:gridAfter w:val="5"/>
          <w:wAfter w:w="4219" w:type="dxa"/>
        </w:trPr>
        <w:tc>
          <w:tcPr>
            <w:tcW w:w="2268" w:type="dxa"/>
            <w:gridSpan w:val="2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</w:rPr>
            </w:pPr>
          </w:p>
        </w:tc>
      </w:tr>
      <w:tr w:rsidR="00D91361" w:rsidRPr="00F12A56" w:rsidTr="00FE0113">
        <w:tblPrEx>
          <w:tblLook w:val="0000" w:firstRow="0" w:lastRow="0" w:firstColumn="0" w:lastColumn="0" w:noHBand="0" w:noVBand="0"/>
        </w:tblPrEx>
        <w:trPr>
          <w:gridAfter w:val="5"/>
          <w:wAfter w:w="4219" w:type="dxa"/>
        </w:trPr>
        <w:tc>
          <w:tcPr>
            <w:tcW w:w="2268" w:type="dxa"/>
            <w:gridSpan w:val="2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5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F13B0" w:rsidRPr="00F12A56" w:rsidRDefault="00D91361" w:rsidP="00FE0113">
      <w:pPr>
        <w:rPr>
          <w:rFonts w:ascii="Sylfaen" w:hAnsi="Sylfaen"/>
        </w:rPr>
      </w:pPr>
      <w:r w:rsidRPr="00F12A56">
        <w:rPr>
          <w:rFonts w:ascii="Sylfaen" w:hAnsi="Sylfaen"/>
        </w:rPr>
        <w:lastRenderedPageBreak/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FE0113" w:rsidRPr="00F12A56" w:rsidTr="00975DFD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FE0113" w:rsidRPr="00F12A56" w:rsidRDefault="00FE0113" w:rsidP="006B2A3C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9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F12A56">
              <w:rPr>
                <w:rFonts w:ascii="Sylfaen" w:hAnsi="Sylfaen"/>
                <w:b/>
                <w:lang w:val="hy-AM"/>
              </w:rPr>
              <w:t xml:space="preserve"> ԱՐՏԱՇԱՏԻ ՀԱՄԱՅՆՔԱՊԵՏԱՐԱՆ    Ջրաշեն բնակավայր</w:t>
            </w:r>
          </w:p>
        </w:tc>
        <w:tc>
          <w:tcPr>
            <w:tcW w:w="2575" w:type="dxa"/>
            <w:gridSpan w:val="2"/>
          </w:tcPr>
          <w:p w:rsidR="00FE0113" w:rsidRPr="00F12A56" w:rsidRDefault="00FE011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975DFD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.34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975DFD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975DFD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975DFD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975DFD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E0113" w:rsidRPr="00F12A56" w:rsidRDefault="00FE0113" w:rsidP="00FE011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445" w:type="dxa"/>
        <w:tblLayout w:type="fixed"/>
        <w:tblLook w:val="04A0" w:firstRow="1" w:lastRow="0" w:firstColumn="1" w:lastColumn="0" w:noHBand="0" w:noVBand="1"/>
      </w:tblPr>
      <w:tblGrid>
        <w:gridCol w:w="3573"/>
        <w:gridCol w:w="1645"/>
        <w:gridCol w:w="2756"/>
        <w:gridCol w:w="965"/>
        <w:gridCol w:w="1401"/>
        <w:gridCol w:w="4105"/>
      </w:tblGrid>
      <w:tr w:rsidR="00FE0113" w:rsidRPr="00F12A56" w:rsidTr="00FE0113">
        <w:trPr>
          <w:gridAfter w:val="1"/>
          <w:wAfter w:w="4105" w:type="dxa"/>
          <w:cantSplit/>
          <w:trHeight w:val="321"/>
        </w:trPr>
        <w:tc>
          <w:tcPr>
            <w:tcW w:w="3573" w:type="dxa"/>
            <w:hideMark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E0113" w:rsidRPr="00F12A56" w:rsidTr="00FE0113">
        <w:trPr>
          <w:gridAfter w:val="1"/>
          <w:wAfter w:w="4105" w:type="dxa"/>
          <w:cantSplit/>
          <w:trHeight w:val="306"/>
        </w:trPr>
        <w:tc>
          <w:tcPr>
            <w:tcW w:w="3573" w:type="dxa"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FE0113">
        <w:trPr>
          <w:gridAfter w:val="3"/>
          <w:wAfter w:w="6471" w:type="dxa"/>
          <w:trHeight w:val="595"/>
        </w:trPr>
        <w:tc>
          <w:tcPr>
            <w:tcW w:w="3573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401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FE0113">
        <w:trPr>
          <w:trHeight w:val="333"/>
        </w:trPr>
        <w:tc>
          <w:tcPr>
            <w:tcW w:w="3573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7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506" w:type="dxa"/>
            <w:gridSpan w:val="2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  <w:lang w:val="hy-AM"/>
        </w:rPr>
      </w:pPr>
    </w:p>
    <w:tbl>
      <w:tblPr>
        <w:tblpPr w:leftFromText="180" w:rightFromText="180" w:vertAnchor="text" w:horzAnchor="margin" w:tblpY="48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418"/>
        <w:gridCol w:w="1842"/>
        <w:gridCol w:w="1560"/>
        <w:gridCol w:w="1417"/>
        <w:gridCol w:w="1418"/>
        <w:gridCol w:w="850"/>
        <w:gridCol w:w="3260"/>
      </w:tblGrid>
      <w:tr w:rsidR="009F13B0" w:rsidRPr="00F12A56" w:rsidTr="00476BAD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/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Հիմնական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)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Նշումներ</w:t>
            </w:r>
            <w:proofErr w:type="spellEnd"/>
          </w:p>
        </w:tc>
      </w:tr>
      <w:tr w:rsidR="009F13B0" w:rsidRPr="00F12A56" w:rsidTr="002B5CAC">
        <w:trPr>
          <w:trHeight w:val="15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հաշվապահ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9F13B0" w:rsidRPr="00F12A56" w:rsidTr="00476BAD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2B5CAC">
        <w:trPr>
          <w:trHeight w:val="6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Sylfaen"/>
                <w:sz w:val="18"/>
                <w:szCs w:val="18"/>
                <w:lang w:val="hy-AM"/>
              </w:rPr>
              <w:t>Աղբամաններ</w:t>
            </w:r>
            <w:r w:rsidRPr="00F12A56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proofErr w:type="spellEnd"/>
            <w:r w:rsidRPr="00F12A56">
              <w:rPr>
                <w:rFonts w:ascii="Sylfaen" w:hAnsi="Sylfaen" w:cs="Arial"/>
                <w:sz w:val="18"/>
                <w:szCs w:val="18"/>
                <w:lang w:val="ru-RU"/>
              </w:rPr>
              <w:t xml:space="preserve">                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դրսի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Sylfaen"/>
                <w:sz w:val="18"/>
                <w:szCs w:val="18"/>
                <w:lang w:val="hy-AM"/>
              </w:rPr>
              <w:t>Բաղրամյան</w:t>
            </w:r>
            <w:r w:rsidRPr="00F12A56">
              <w:rPr>
                <w:rFonts w:ascii="Sylfaen" w:hAnsi="Sylfaen" w:cs="Arial"/>
                <w:sz w:val="18"/>
                <w:szCs w:val="18"/>
                <w:lang w:val="hy-AM"/>
              </w:rPr>
              <w:t xml:space="preserve"> 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Sylfaen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1877" w:type="dxa"/>
        <w:tblLayout w:type="fixed"/>
        <w:tblLook w:val="0000" w:firstRow="0" w:lastRow="0" w:firstColumn="0" w:lastColumn="0" w:noHBand="0" w:noVBand="0"/>
      </w:tblPr>
      <w:tblGrid>
        <w:gridCol w:w="2468"/>
        <w:gridCol w:w="2283"/>
        <w:gridCol w:w="1419"/>
        <w:gridCol w:w="5707"/>
      </w:tblGrid>
      <w:tr w:rsidR="00FE0113" w:rsidRPr="00F12A56" w:rsidTr="00FE0113">
        <w:trPr>
          <w:trHeight w:val="263"/>
        </w:trPr>
        <w:tc>
          <w:tcPr>
            <w:tcW w:w="4751" w:type="dxa"/>
            <w:gridSpan w:val="2"/>
          </w:tcPr>
          <w:p w:rsidR="00FE0113" w:rsidRPr="00F12A56" w:rsidRDefault="00FE0113" w:rsidP="00975DF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E0113" w:rsidRPr="00F12A56" w:rsidRDefault="00FE0113" w:rsidP="00975DFD">
            <w:pPr>
              <w:tabs>
                <w:tab w:val="left" w:pos="90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125" w:type="dxa"/>
            <w:gridSpan w:val="2"/>
          </w:tcPr>
          <w:p w:rsidR="00FE0113" w:rsidRPr="00F12A56" w:rsidRDefault="00FE0113" w:rsidP="00975DF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E0113" w:rsidRPr="00F12A56" w:rsidTr="00FE0113">
        <w:trPr>
          <w:trHeight w:val="378"/>
        </w:trPr>
        <w:tc>
          <w:tcPr>
            <w:tcW w:w="2468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07" w:type="dxa"/>
            <w:tcBorders>
              <w:bottom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Մեկ</w:t>
            </w:r>
            <w:proofErr w:type="spellEnd"/>
          </w:p>
        </w:tc>
      </w:tr>
      <w:tr w:rsidR="00FE0113" w:rsidRPr="00F12A56" w:rsidTr="00FE0113">
        <w:trPr>
          <w:trHeight w:val="206"/>
        </w:trPr>
        <w:tc>
          <w:tcPr>
            <w:tcW w:w="2468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707" w:type="dxa"/>
            <w:tcBorders>
              <w:top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E0113" w:rsidRPr="00F12A56" w:rsidTr="00FE0113">
        <w:trPr>
          <w:trHeight w:val="255"/>
        </w:trPr>
        <w:tc>
          <w:tcPr>
            <w:tcW w:w="2468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07" w:type="dxa"/>
            <w:tcBorders>
              <w:bottom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</w:rPr>
            </w:pPr>
          </w:p>
        </w:tc>
      </w:tr>
      <w:tr w:rsidR="00FE0113" w:rsidRPr="00F12A56" w:rsidTr="00FE0113">
        <w:trPr>
          <w:trHeight w:val="194"/>
        </w:trPr>
        <w:tc>
          <w:tcPr>
            <w:tcW w:w="2468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02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07" w:type="dxa"/>
            <w:tcBorders>
              <w:top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E0113" w:rsidRPr="00F12A56" w:rsidRDefault="00FE0113" w:rsidP="00712DE7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E0113" w:rsidRPr="00F12A56" w:rsidRDefault="00FE0113">
      <w:pPr>
        <w:spacing w:after="200" w:line="276" w:lineRule="auto"/>
        <w:rPr>
          <w:rFonts w:ascii="Sylfaen" w:hAnsi="Sylfaen" w:cs="Sylfaen"/>
          <w:b/>
        </w:rPr>
      </w:pPr>
      <w:r w:rsidRPr="00F12A56">
        <w:rPr>
          <w:rFonts w:ascii="Sylfaen" w:hAnsi="Sylfaen" w:cs="Sylfaen"/>
          <w:b/>
        </w:rPr>
        <w:br w:type="page"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093636" w:rsidRPr="00F12A56" w:rsidTr="008F5FD5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093636" w:rsidRPr="00F12A56" w:rsidRDefault="00093636" w:rsidP="008F5FD5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r>
              <w:lastRenderedPageBreak/>
              <w:br w:type="page"/>
            </w:r>
            <w:hyperlink r:id="rId40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Վարդաշեն բնակավայր</w:t>
            </w:r>
          </w:p>
        </w:tc>
        <w:tc>
          <w:tcPr>
            <w:tcW w:w="2575" w:type="dxa"/>
            <w:gridSpan w:val="2"/>
          </w:tcPr>
          <w:p w:rsidR="00093636" w:rsidRPr="00F12A56" w:rsidRDefault="00093636" w:rsidP="008F5FD5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093636" w:rsidRPr="00F12A56" w:rsidRDefault="00093636" w:rsidP="008F5FD5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93636" w:rsidRPr="00F12A56" w:rsidTr="008F5FD5">
        <w:trPr>
          <w:gridBefore w:val="1"/>
          <w:wBefore w:w="298" w:type="dxa"/>
        </w:trPr>
        <w:tc>
          <w:tcPr>
            <w:tcW w:w="7398" w:type="dxa"/>
            <w:hideMark/>
          </w:tcPr>
          <w:p w:rsidR="00093636" w:rsidRPr="00F12A56" w:rsidRDefault="00093636" w:rsidP="008F5FD5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93636" w:rsidRPr="00F12A56" w:rsidRDefault="00093636" w:rsidP="008F5FD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3636" w:rsidRPr="00F12A56" w:rsidRDefault="00093636" w:rsidP="008F5FD5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</w:t>
            </w:r>
            <w:r>
              <w:rPr>
                <w:rFonts w:ascii="Sylfaen" w:hAnsi="Sylfaen"/>
                <w:lang w:val="hy-AM"/>
              </w:rPr>
              <w:t>5</w:t>
            </w:r>
          </w:p>
        </w:tc>
      </w:tr>
      <w:tr w:rsidR="00093636" w:rsidRPr="00F12A56" w:rsidTr="008F5FD5">
        <w:trPr>
          <w:gridBefore w:val="1"/>
          <w:wBefore w:w="298" w:type="dxa"/>
        </w:trPr>
        <w:tc>
          <w:tcPr>
            <w:tcW w:w="7398" w:type="dxa"/>
          </w:tcPr>
          <w:p w:rsidR="00093636" w:rsidRPr="00F12A56" w:rsidRDefault="00093636" w:rsidP="008F5FD5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93636" w:rsidRPr="00F12A56" w:rsidRDefault="00093636" w:rsidP="008F5FD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3636" w:rsidRPr="00F12A56" w:rsidRDefault="00093636" w:rsidP="008F5FD5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093636" w:rsidRPr="00F12A56" w:rsidTr="008F5FD5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093636" w:rsidRPr="00F12A56" w:rsidRDefault="00093636" w:rsidP="008F5FD5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093636" w:rsidRPr="00F12A56" w:rsidRDefault="00093636" w:rsidP="008F5FD5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93636" w:rsidRPr="00F12A56" w:rsidRDefault="00093636" w:rsidP="008F5FD5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093636" w:rsidRPr="00F12A56" w:rsidRDefault="00093636" w:rsidP="00093636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445" w:type="dxa"/>
        <w:tblLayout w:type="fixed"/>
        <w:tblLook w:val="04A0" w:firstRow="1" w:lastRow="0" w:firstColumn="1" w:lastColumn="0" w:noHBand="0" w:noVBand="1"/>
      </w:tblPr>
      <w:tblGrid>
        <w:gridCol w:w="3573"/>
        <w:gridCol w:w="1645"/>
        <w:gridCol w:w="2756"/>
        <w:gridCol w:w="965"/>
        <w:gridCol w:w="1401"/>
        <w:gridCol w:w="4105"/>
      </w:tblGrid>
      <w:tr w:rsidR="00093636" w:rsidRPr="00F12A56" w:rsidTr="008F5FD5">
        <w:trPr>
          <w:gridAfter w:val="1"/>
          <w:wAfter w:w="4105" w:type="dxa"/>
          <w:cantSplit/>
          <w:trHeight w:val="321"/>
        </w:trPr>
        <w:tc>
          <w:tcPr>
            <w:tcW w:w="3573" w:type="dxa"/>
            <w:hideMark/>
          </w:tcPr>
          <w:p w:rsidR="00093636" w:rsidRPr="00F12A56" w:rsidRDefault="00093636" w:rsidP="008F5FD5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767" w:type="dxa"/>
            <w:gridSpan w:val="4"/>
            <w:hideMark/>
          </w:tcPr>
          <w:p w:rsidR="00093636" w:rsidRPr="00F12A56" w:rsidRDefault="00093636" w:rsidP="008F5FD5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3636" w:rsidRPr="00F12A56" w:rsidTr="008F5FD5">
        <w:trPr>
          <w:gridAfter w:val="1"/>
          <w:wAfter w:w="4105" w:type="dxa"/>
          <w:cantSplit/>
          <w:trHeight w:val="306"/>
        </w:trPr>
        <w:tc>
          <w:tcPr>
            <w:tcW w:w="3573" w:type="dxa"/>
          </w:tcPr>
          <w:p w:rsidR="00093636" w:rsidRPr="00F12A56" w:rsidRDefault="00093636" w:rsidP="008F5FD5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767" w:type="dxa"/>
            <w:gridSpan w:val="4"/>
            <w:hideMark/>
          </w:tcPr>
          <w:p w:rsidR="00093636" w:rsidRPr="00F12A56" w:rsidRDefault="00093636" w:rsidP="008F5FD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093636" w:rsidRPr="00F12A56" w:rsidTr="008F5FD5">
        <w:trPr>
          <w:gridAfter w:val="3"/>
          <w:wAfter w:w="6471" w:type="dxa"/>
          <w:trHeight w:val="595"/>
        </w:trPr>
        <w:tc>
          <w:tcPr>
            <w:tcW w:w="3573" w:type="dxa"/>
            <w:hideMark/>
          </w:tcPr>
          <w:p w:rsidR="00093636" w:rsidRPr="00F12A56" w:rsidRDefault="00093636" w:rsidP="008F5F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401" w:type="dxa"/>
            <w:gridSpan w:val="2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093636" w:rsidRPr="00F12A56" w:rsidRDefault="00093636" w:rsidP="008F5FD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93636" w:rsidRPr="00F12A56" w:rsidTr="008F5FD5">
        <w:trPr>
          <w:trHeight w:val="333"/>
        </w:trPr>
        <w:tc>
          <w:tcPr>
            <w:tcW w:w="3573" w:type="dxa"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721" w:type="dxa"/>
            <w:gridSpan w:val="2"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506" w:type="dxa"/>
            <w:gridSpan w:val="2"/>
            <w:vAlign w:val="bottom"/>
            <w:hideMark/>
          </w:tcPr>
          <w:p w:rsidR="00093636" w:rsidRPr="00F12A56" w:rsidRDefault="00093636" w:rsidP="008F5FD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93636" w:rsidRPr="00F12A56" w:rsidRDefault="00093636" w:rsidP="00093636">
      <w:pPr>
        <w:jc w:val="both"/>
        <w:rPr>
          <w:rFonts w:ascii="Sylfaen" w:hAnsi="Sylfaen"/>
          <w:sz w:val="18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1251"/>
        <w:gridCol w:w="2533"/>
        <w:gridCol w:w="2000"/>
        <w:gridCol w:w="2310"/>
        <w:gridCol w:w="2418"/>
        <w:gridCol w:w="1475"/>
        <w:gridCol w:w="1578"/>
        <w:gridCol w:w="860"/>
        <w:gridCol w:w="851"/>
      </w:tblGrid>
      <w:tr w:rsidR="00093636" w:rsidRPr="00F12A56" w:rsidTr="008F5FD5">
        <w:trPr>
          <w:trHeight w:val="315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93636" w:rsidRPr="00F12A56" w:rsidTr="008F5FD5">
        <w:trPr>
          <w:trHeight w:val="3123"/>
        </w:trPr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93636" w:rsidRPr="00F12A56" w:rsidTr="008F5FD5">
        <w:trPr>
          <w:trHeight w:val="345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093636" w:rsidRPr="00F12A56" w:rsidTr="008F5FD5">
        <w:trPr>
          <w:trHeight w:val="615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գ.Վարդաշեն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2020թ.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2020թ.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93636" w:rsidRPr="00F12A56" w:rsidTr="008F5FD5">
        <w:trPr>
          <w:trHeight w:val="356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093636" w:rsidRPr="00F12A56" w:rsidRDefault="00093636" w:rsidP="00093636">
      <w:pPr>
        <w:jc w:val="both"/>
        <w:rPr>
          <w:rFonts w:ascii="Sylfaen" w:hAnsi="Sylfaen"/>
          <w:sz w:val="18"/>
        </w:rPr>
      </w:pPr>
    </w:p>
    <w:p w:rsidR="00093636" w:rsidRPr="00F12A56" w:rsidRDefault="00093636" w:rsidP="00093636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093636" w:rsidRPr="00F12A56" w:rsidTr="008F5FD5">
        <w:trPr>
          <w:trHeight w:val="827"/>
        </w:trPr>
        <w:tc>
          <w:tcPr>
            <w:tcW w:w="4366" w:type="dxa"/>
            <w:gridSpan w:val="2"/>
          </w:tcPr>
          <w:p w:rsidR="00093636" w:rsidRPr="00F12A56" w:rsidRDefault="00093636" w:rsidP="0009363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093636" w:rsidRPr="00F12A56" w:rsidRDefault="00093636" w:rsidP="008F5FD5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93636" w:rsidRPr="00F12A56" w:rsidTr="008F5FD5">
        <w:trPr>
          <w:trHeight w:val="468"/>
        </w:trPr>
        <w:tc>
          <w:tcPr>
            <w:tcW w:w="2268" w:type="dxa"/>
          </w:tcPr>
          <w:p w:rsidR="00093636" w:rsidRPr="00F12A56" w:rsidRDefault="00093636" w:rsidP="008F5FD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մեկ</w:t>
            </w:r>
            <w:proofErr w:type="spellEnd"/>
          </w:p>
        </w:tc>
      </w:tr>
      <w:tr w:rsidR="00093636" w:rsidRPr="00F12A56" w:rsidTr="008F5FD5">
        <w:tc>
          <w:tcPr>
            <w:tcW w:w="2268" w:type="dxa"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93636" w:rsidRPr="00F12A56" w:rsidTr="008F5FD5">
        <w:tc>
          <w:tcPr>
            <w:tcW w:w="2268" w:type="dxa"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</w:rPr>
            </w:pPr>
          </w:p>
        </w:tc>
      </w:tr>
    </w:tbl>
    <w:p w:rsidR="00093636" w:rsidRDefault="00093636"/>
    <w:p w:rsidR="00093636" w:rsidRDefault="00093636">
      <w:r>
        <w:t xml:space="preserve"> </w:t>
      </w:r>
    </w:p>
    <w:p w:rsidR="00093636" w:rsidRDefault="00093636">
      <w:pPr>
        <w:spacing w:after="200" w:line="276" w:lineRule="auto"/>
      </w:pPr>
      <w:r>
        <w:br w:type="page"/>
      </w:r>
    </w:p>
    <w:p w:rsidR="00093636" w:rsidRDefault="00093636"/>
    <w:tbl>
      <w:tblPr>
        <w:tblW w:w="1460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817"/>
      </w:tblGrid>
      <w:tr w:rsidR="00FE0113" w:rsidRPr="00F12A56" w:rsidTr="00093636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FE0113" w:rsidRPr="00F12A56" w:rsidRDefault="00FE0113" w:rsidP="00FE011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41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Վերին Արտաշատ բնակավայր</w:t>
            </w:r>
          </w:p>
        </w:tc>
        <w:tc>
          <w:tcPr>
            <w:tcW w:w="2575" w:type="dxa"/>
            <w:gridSpan w:val="2"/>
          </w:tcPr>
          <w:p w:rsidR="00FE0113" w:rsidRPr="00F12A56" w:rsidRDefault="00FE011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337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093636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975DFD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33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</w:t>
            </w:r>
            <w:r w:rsidR="00093636">
              <w:rPr>
                <w:rFonts w:ascii="Sylfaen" w:hAnsi="Sylfaen"/>
                <w:lang w:val="hy-AM"/>
              </w:rPr>
              <w:t>6</w:t>
            </w:r>
          </w:p>
        </w:tc>
      </w:tr>
      <w:tr w:rsidR="004E07C3" w:rsidRPr="00F12A56" w:rsidTr="00093636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337" w:type="dxa"/>
            <w:gridSpan w:val="3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093636">
        <w:trPr>
          <w:gridAfter w:val="1"/>
          <w:wAfter w:w="281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975DFD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975DFD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975DFD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E0113" w:rsidRPr="00F12A56" w:rsidRDefault="00FE0113" w:rsidP="00FE011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445" w:type="dxa"/>
        <w:tblLayout w:type="fixed"/>
        <w:tblLook w:val="04A0" w:firstRow="1" w:lastRow="0" w:firstColumn="1" w:lastColumn="0" w:noHBand="0" w:noVBand="1"/>
      </w:tblPr>
      <w:tblGrid>
        <w:gridCol w:w="3573"/>
        <w:gridCol w:w="1645"/>
        <w:gridCol w:w="2756"/>
        <w:gridCol w:w="965"/>
        <w:gridCol w:w="1401"/>
        <w:gridCol w:w="4105"/>
      </w:tblGrid>
      <w:tr w:rsidR="00FE0113" w:rsidRPr="00F12A56" w:rsidTr="00975DFD">
        <w:trPr>
          <w:gridAfter w:val="1"/>
          <w:wAfter w:w="4105" w:type="dxa"/>
          <w:cantSplit/>
          <w:trHeight w:val="321"/>
        </w:trPr>
        <w:tc>
          <w:tcPr>
            <w:tcW w:w="3573" w:type="dxa"/>
            <w:hideMark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E0113" w:rsidRPr="00F12A56" w:rsidTr="00975DFD">
        <w:trPr>
          <w:gridAfter w:val="1"/>
          <w:wAfter w:w="4105" w:type="dxa"/>
          <w:cantSplit/>
          <w:trHeight w:val="306"/>
        </w:trPr>
        <w:tc>
          <w:tcPr>
            <w:tcW w:w="3573" w:type="dxa"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975DFD">
        <w:trPr>
          <w:gridAfter w:val="3"/>
          <w:wAfter w:w="6471" w:type="dxa"/>
          <w:trHeight w:val="595"/>
        </w:trPr>
        <w:tc>
          <w:tcPr>
            <w:tcW w:w="3573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401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975DFD">
        <w:trPr>
          <w:trHeight w:val="333"/>
        </w:trPr>
        <w:tc>
          <w:tcPr>
            <w:tcW w:w="3573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7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506" w:type="dxa"/>
            <w:gridSpan w:val="2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E0113" w:rsidRPr="00F12A56" w:rsidRDefault="00FE0113" w:rsidP="00FE0113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1267"/>
        <w:gridCol w:w="2556"/>
        <w:gridCol w:w="2016"/>
        <w:gridCol w:w="2310"/>
        <w:gridCol w:w="2024"/>
        <w:gridCol w:w="1417"/>
        <w:gridCol w:w="1418"/>
        <w:gridCol w:w="1134"/>
        <w:gridCol w:w="708"/>
      </w:tblGrid>
      <w:tr w:rsidR="00FE0113" w:rsidRPr="00F12A56" w:rsidTr="00975DFD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FE0113" w:rsidRPr="00F12A56" w:rsidTr="00975DFD">
        <w:trPr>
          <w:trHeight w:val="1250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E0113" w:rsidRPr="00F12A56" w:rsidTr="00975DFD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FE0113" w:rsidRPr="00F12A56" w:rsidTr="00975DFD">
        <w:trPr>
          <w:trHeight w:val="35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</w:tr>
      <w:tr w:rsidR="00FE0113" w:rsidRPr="00F12A56" w:rsidTr="00975DFD">
        <w:trPr>
          <w:trHeight w:val="30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</w:tr>
    </w:tbl>
    <w:p w:rsidR="00FE0113" w:rsidRPr="00F12A56" w:rsidRDefault="00FE0113" w:rsidP="00FE0113">
      <w:pPr>
        <w:jc w:val="both"/>
        <w:rPr>
          <w:rFonts w:ascii="Sylfaen" w:hAnsi="Sylfaen"/>
          <w:sz w:val="18"/>
        </w:rPr>
      </w:pPr>
    </w:p>
    <w:tbl>
      <w:tblPr>
        <w:tblW w:w="10770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496"/>
        <w:gridCol w:w="1834"/>
        <w:gridCol w:w="1620"/>
        <w:gridCol w:w="4820"/>
      </w:tblGrid>
      <w:tr w:rsidR="00FE0113" w:rsidRPr="00F12A56" w:rsidTr="00975DFD">
        <w:trPr>
          <w:trHeight w:val="450"/>
        </w:trPr>
        <w:tc>
          <w:tcPr>
            <w:tcW w:w="4330" w:type="dxa"/>
            <w:gridSpan w:val="2"/>
          </w:tcPr>
          <w:p w:rsidR="00FE0113" w:rsidRPr="00F12A56" w:rsidRDefault="00FE0113" w:rsidP="00975DFD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18"/>
                <w:lang w:val="ru-RU"/>
              </w:rPr>
              <w:br w:type="page"/>
            </w: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FE0113" w:rsidRPr="00F12A56" w:rsidTr="00975DFD">
        <w:trPr>
          <w:trHeight w:val="360"/>
        </w:trPr>
        <w:tc>
          <w:tcPr>
            <w:tcW w:w="2496" w:type="dxa"/>
          </w:tcPr>
          <w:p w:rsidR="00FE0113" w:rsidRPr="00F12A56" w:rsidRDefault="00FE0113" w:rsidP="00975DFD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</w:tr>
      <w:tr w:rsidR="00FE0113" w:rsidRPr="00F12A56" w:rsidTr="00975DFD">
        <w:trPr>
          <w:trHeight w:val="530"/>
        </w:trPr>
        <w:tc>
          <w:tcPr>
            <w:tcW w:w="2496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FE0113" w:rsidRPr="00F12A56" w:rsidTr="00975DFD">
        <w:trPr>
          <w:trHeight w:val="320"/>
        </w:trPr>
        <w:tc>
          <w:tcPr>
            <w:tcW w:w="2496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</w:tr>
      <w:tr w:rsidR="00FE0113" w:rsidRPr="00F12A56" w:rsidTr="00975DFD">
        <w:trPr>
          <w:trHeight w:val="485"/>
        </w:trPr>
        <w:tc>
          <w:tcPr>
            <w:tcW w:w="2496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12A56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FE0113" w:rsidRPr="00F12A56" w:rsidRDefault="00FE0113" w:rsidP="00FE0113">
      <w:pPr>
        <w:rPr>
          <w:rFonts w:ascii="Sylfaen" w:hAnsi="Sylfaen"/>
          <w:lang w:val="hy-AM"/>
        </w:rPr>
      </w:pPr>
    </w:p>
    <w:p w:rsidR="00FE0113" w:rsidRPr="00F12A56" w:rsidRDefault="00FE0113" w:rsidP="00FE0113">
      <w:pPr>
        <w:spacing w:after="200" w:line="276" w:lineRule="auto"/>
        <w:ind w:left="2977"/>
        <w:rPr>
          <w:rFonts w:ascii="Sylfaen" w:hAnsi="Sylfaen" w:cs="Sylfaen"/>
          <w:b/>
        </w:rPr>
      </w:pPr>
      <w:r w:rsidRPr="00F12A56">
        <w:rPr>
          <w:rFonts w:ascii="Sylfaen" w:hAnsi="Sylfaen"/>
          <w:sz w:val="18"/>
          <w:lang w:val="hy-AM"/>
        </w:rPr>
        <w:br w:type="page"/>
      </w: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9A61F1" w:rsidRPr="00F12A56" w:rsidTr="00801632">
        <w:tc>
          <w:tcPr>
            <w:tcW w:w="2268" w:type="dxa"/>
          </w:tcPr>
          <w:p w:rsidR="009A61F1" w:rsidRPr="00F12A56" w:rsidRDefault="009A61F1" w:rsidP="00093636">
            <w:pPr>
              <w:spacing w:after="200" w:line="276" w:lineRule="auto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A61F1" w:rsidRPr="00F12A56" w:rsidRDefault="009A61F1" w:rsidP="009A61F1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9A61F1" w:rsidRPr="00F12A56" w:rsidRDefault="009A61F1" w:rsidP="009A61F1">
      <w:pPr>
        <w:spacing w:line="360" w:lineRule="auto"/>
        <w:jc w:val="both"/>
        <w:rPr>
          <w:rFonts w:ascii="Sylfaen" w:hAnsi="Sylfaen"/>
          <w:sz w:val="22"/>
          <w:szCs w:val="22"/>
          <w:lang w:val="hy-AM"/>
        </w:rPr>
      </w:pPr>
    </w:p>
    <w:p w:rsidR="009A61F1" w:rsidRPr="00F12A56" w:rsidRDefault="009A61F1" w:rsidP="009F13B0">
      <w:pPr>
        <w:rPr>
          <w:rFonts w:ascii="Sylfaen" w:hAnsi="Sylfaen"/>
          <w:sz w:val="18"/>
          <w:lang w:val="hy-AM"/>
        </w:rPr>
      </w:pPr>
      <w:r w:rsidRPr="00F12A56">
        <w:rPr>
          <w:rFonts w:ascii="Sylfaen" w:hAnsi="Sylfaen"/>
          <w:sz w:val="18"/>
          <w:lang w:val="hy-AM"/>
        </w:rPr>
        <w:br w:type="page"/>
      </w:r>
    </w:p>
    <w:p w:rsidR="009A61F1" w:rsidRPr="00F12A56" w:rsidRDefault="009A61F1" w:rsidP="009F13B0">
      <w:pPr>
        <w:rPr>
          <w:rFonts w:ascii="Sylfaen" w:hAnsi="Sylfaen"/>
          <w:sz w:val="18"/>
          <w:lang w:val="hy-AM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FE0113" w:rsidRPr="00F12A56" w:rsidTr="00975DFD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FE0113" w:rsidRPr="00F12A56" w:rsidRDefault="00FE0113" w:rsidP="00FE011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42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Քաղցրաշեն բնակավայր</w:t>
            </w:r>
          </w:p>
        </w:tc>
        <w:tc>
          <w:tcPr>
            <w:tcW w:w="2575" w:type="dxa"/>
            <w:gridSpan w:val="2"/>
          </w:tcPr>
          <w:p w:rsidR="00FE0113" w:rsidRPr="00F12A56" w:rsidRDefault="00FE011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975DFD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.37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975DFD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975DFD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975DFD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975DFD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E0113" w:rsidRPr="00F12A56" w:rsidRDefault="00FE0113" w:rsidP="00FE011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445" w:type="dxa"/>
        <w:tblLayout w:type="fixed"/>
        <w:tblLook w:val="04A0" w:firstRow="1" w:lastRow="0" w:firstColumn="1" w:lastColumn="0" w:noHBand="0" w:noVBand="1"/>
      </w:tblPr>
      <w:tblGrid>
        <w:gridCol w:w="3573"/>
        <w:gridCol w:w="1645"/>
        <w:gridCol w:w="2756"/>
        <w:gridCol w:w="965"/>
        <w:gridCol w:w="1401"/>
        <w:gridCol w:w="4105"/>
      </w:tblGrid>
      <w:tr w:rsidR="00FE0113" w:rsidRPr="00F12A56" w:rsidTr="00975DFD">
        <w:trPr>
          <w:gridAfter w:val="1"/>
          <w:wAfter w:w="4105" w:type="dxa"/>
          <w:cantSplit/>
          <w:trHeight w:val="321"/>
        </w:trPr>
        <w:tc>
          <w:tcPr>
            <w:tcW w:w="3573" w:type="dxa"/>
            <w:hideMark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E0113" w:rsidRPr="00F12A56" w:rsidTr="00975DFD">
        <w:trPr>
          <w:gridAfter w:val="1"/>
          <w:wAfter w:w="4105" w:type="dxa"/>
          <w:cantSplit/>
          <w:trHeight w:val="306"/>
        </w:trPr>
        <w:tc>
          <w:tcPr>
            <w:tcW w:w="3573" w:type="dxa"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975DFD">
        <w:trPr>
          <w:gridAfter w:val="3"/>
          <w:wAfter w:w="6471" w:type="dxa"/>
          <w:trHeight w:val="595"/>
        </w:trPr>
        <w:tc>
          <w:tcPr>
            <w:tcW w:w="3573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401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975DFD">
        <w:trPr>
          <w:trHeight w:val="333"/>
        </w:trPr>
        <w:tc>
          <w:tcPr>
            <w:tcW w:w="3573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721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506" w:type="dxa"/>
            <w:gridSpan w:val="2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A61F1" w:rsidRPr="00F12A56" w:rsidRDefault="009A61F1" w:rsidP="009A61F1">
      <w:pPr>
        <w:jc w:val="both"/>
        <w:rPr>
          <w:rFonts w:ascii="Sylfaen" w:hAnsi="Sylfaen"/>
          <w:sz w:val="18"/>
        </w:rPr>
      </w:pPr>
    </w:p>
    <w:tbl>
      <w:tblPr>
        <w:tblW w:w="14107" w:type="dxa"/>
        <w:tblLook w:val="04A0" w:firstRow="1" w:lastRow="0" w:firstColumn="1" w:lastColumn="0" w:noHBand="0" w:noVBand="1"/>
      </w:tblPr>
      <w:tblGrid>
        <w:gridCol w:w="1267"/>
        <w:gridCol w:w="2243"/>
        <w:gridCol w:w="2329"/>
        <w:gridCol w:w="1782"/>
        <w:gridCol w:w="1882"/>
        <w:gridCol w:w="1165"/>
        <w:gridCol w:w="1603"/>
        <w:gridCol w:w="638"/>
        <w:gridCol w:w="1198"/>
      </w:tblGrid>
      <w:tr w:rsidR="009A61F1" w:rsidRPr="00F12A56" w:rsidTr="00801632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A61F1" w:rsidRPr="00F12A56" w:rsidTr="00801632">
        <w:trPr>
          <w:trHeight w:val="2622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</w:p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A61F1" w:rsidRPr="00F12A56" w:rsidTr="00801632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9A61F1" w:rsidRPr="00F12A56" w:rsidTr="00801632">
        <w:trPr>
          <w:trHeight w:val="496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1F1" w:rsidRPr="00F12A56" w:rsidRDefault="009A61F1" w:rsidP="009A61F1">
            <w:pPr>
              <w:pStyle w:val="af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Աղբավայր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03-097-0385-0001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_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_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A61F1" w:rsidRPr="00F12A56" w:rsidTr="00801632">
        <w:trPr>
          <w:trHeight w:val="403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1F1" w:rsidRPr="00F12A56" w:rsidRDefault="009A61F1" w:rsidP="009A61F1">
            <w:pPr>
              <w:pStyle w:val="af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մետաղից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Աբովյան</w:t>
            </w:r>
            <w:proofErr w:type="spellEnd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2021թ.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2021թ.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45000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A61F1" w:rsidRPr="00F12A56" w:rsidTr="00801632">
        <w:trPr>
          <w:trHeight w:val="282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1F1" w:rsidRPr="00F12A56" w:rsidRDefault="009A61F1" w:rsidP="009A61F1">
            <w:pPr>
              <w:pStyle w:val="af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դեկորատիվ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Քաղցրաշեն</w:t>
            </w:r>
            <w:proofErr w:type="spellEnd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2021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2021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675000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A61F1" w:rsidRPr="00F12A56" w:rsidTr="00801632">
        <w:trPr>
          <w:trHeight w:val="414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9A61F1" w:rsidRPr="00F12A56" w:rsidRDefault="009A61F1" w:rsidP="009A61F1">
      <w:pPr>
        <w:jc w:val="both"/>
        <w:rPr>
          <w:rFonts w:ascii="Sylfaen" w:hAnsi="Sylfaen"/>
          <w:sz w:val="18"/>
        </w:rPr>
      </w:pPr>
    </w:p>
    <w:p w:rsidR="009A61F1" w:rsidRPr="00F12A56" w:rsidRDefault="009A61F1" w:rsidP="009A61F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A61F1" w:rsidRPr="00F12A56" w:rsidTr="00801632">
        <w:trPr>
          <w:trHeight w:val="827"/>
        </w:trPr>
        <w:tc>
          <w:tcPr>
            <w:tcW w:w="4366" w:type="dxa"/>
            <w:gridSpan w:val="2"/>
          </w:tcPr>
          <w:p w:rsidR="009A61F1" w:rsidRPr="00F12A56" w:rsidRDefault="009A61F1" w:rsidP="0080163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A61F1" w:rsidRPr="00F12A56" w:rsidRDefault="009A61F1" w:rsidP="008016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9A61F1" w:rsidRPr="00F12A56" w:rsidRDefault="009A61F1" w:rsidP="0080163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9A61F1" w:rsidRPr="00F12A56" w:rsidTr="00801632">
        <w:trPr>
          <w:trHeight w:val="468"/>
        </w:trPr>
        <w:tc>
          <w:tcPr>
            <w:tcW w:w="2268" w:type="dxa"/>
          </w:tcPr>
          <w:p w:rsidR="009A61F1" w:rsidRPr="00F12A56" w:rsidRDefault="009A61F1" w:rsidP="0080163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  <w:b/>
              </w:rPr>
              <w:t>երեք</w:t>
            </w:r>
            <w:proofErr w:type="spellEnd"/>
          </w:p>
        </w:tc>
      </w:tr>
      <w:tr w:rsidR="009A61F1" w:rsidRPr="00F12A56" w:rsidTr="00801632">
        <w:tc>
          <w:tcPr>
            <w:tcW w:w="2268" w:type="dxa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A61F1" w:rsidRPr="00F12A56" w:rsidTr="00801632">
        <w:tc>
          <w:tcPr>
            <w:tcW w:w="2268" w:type="dxa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</w:rPr>
            </w:pPr>
          </w:p>
        </w:tc>
      </w:tr>
      <w:tr w:rsidR="009A61F1" w:rsidRPr="00F12A56" w:rsidTr="00801632">
        <w:tc>
          <w:tcPr>
            <w:tcW w:w="2268" w:type="dxa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A61F1" w:rsidRPr="00F12A56" w:rsidRDefault="009A61F1" w:rsidP="009A61F1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9F13B0" w:rsidRPr="00F12A56" w:rsidRDefault="009F13B0" w:rsidP="009F13B0">
      <w:pPr>
        <w:rPr>
          <w:rFonts w:ascii="Sylfaen" w:hAnsi="Sylfaen"/>
          <w:sz w:val="18"/>
          <w:lang w:val="hy-AM"/>
        </w:rPr>
      </w:pPr>
    </w:p>
    <w:sectPr w:rsidR="009F13B0" w:rsidRPr="00F12A56" w:rsidSect="002B5CAC">
      <w:pgSz w:w="16838" w:h="11906" w:orient="landscape"/>
      <w:pgMar w:top="426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C637D"/>
    <w:multiLevelType w:val="hybridMultilevel"/>
    <w:tmpl w:val="1C543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886E2A"/>
    <w:multiLevelType w:val="hybridMultilevel"/>
    <w:tmpl w:val="CA56C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5D1D5A"/>
    <w:multiLevelType w:val="hybridMultilevel"/>
    <w:tmpl w:val="8ED60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40227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366188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8941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2CF"/>
    <w:rsid w:val="00001254"/>
    <w:rsid w:val="00007A79"/>
    <w:rsid w:val="00015B71"/>
    <w:rsid w:val="000448CA"/>
    <w:rsid w:val="00075742"/>
    <w:rsid w:val="00093636"/>
    <w:rsid w:val="000F68FA"/>
    <w:rsid w:val="00100680"/>
    <w:rsid w:val="00105DD8"/>
    <w:rsid w:val="0012132E"/>
    <w:rsid w:val="00122113"/>
    <w:rsid w:val="0016010E"/>
    <w:rsid w:val="00160DC3"/>
    <w:rsid w:val="00165424"/>
    <w:rsid w:val="001658F8"/>
    <w:rsid w:val="001A5ECB"/>
    <w:rsid w:val="001A67A3"/>
    <w:rsid w:val="001D221D"/>
    <w:rsid w:val="001D3AFD"/>
    <w:rsid w:val="001E160F"/>
    <w:rsid w:val="002176D8"/>
    <w:rsid w:val="00247578"/>
    <w:rsid w:val="002B5CAC"/>
    <w:rsid w:val="002D1837"/>
    <w:rsid w:val="002E2D92"/>
    <w:rsid w:val="003068F2"/>
    <w:rsid w:val="003335A5"/>
    <w:rsid w:val="00375F47"/>
    <w:rsid w:val="00392E30"/>
    <w:rsid w:val="00395902"/>
    <w:rsid w:val="00397E3C"/>
    <w:rsid w:val="003C22FD"/>
    <w:rsid w:val="003D2B7D"/>
    <w:rsid w:val="003E5C4D"/>
    <w:rsid w:val="003E72FA"/>
    <w:rsid w:val="00411568"/>
    <w:rsid w:val="00415DF2"/>
    <w:rsid w:val="00424A62"/>
    <w:rsid w:val="00476BAD"/>
    <w:rsid w:val="00486F03"/>
    <w:rsid w:val="004C0EC2"/>
    <w:rsid w:val="004C1D39"/>
    <w:rsid w:val="004C65AB"/>
    <w:rsid w:val="004E07C3"/>
    <w:rsid w:val="004E1DA0"/>
    <w:rsid w:val="005117E4"/>
    <w:rsid w:val="00515D33"/>
    <w:rsid w:val="00523BBA"/>
    <w:rsid w:val="00526AF8"/>
    <w:rsid w:val="005356C7"/>
    <w:rsid w:val="00543A2F"/>
    <w:rsid w:val="005701D6"/>
    <w:rsid w:val="005A7469"/>
    <w:rsid w:val="005C42CF"/>
    <w:rsid w:val="005C69D3"/>
    <w:rsid w:val="005D705D"/>
    <w:rsid w:val="005F2B08"/>
    <w:rsid w:val="00666C88"/>
    <w:rsid w:val="00683A16"/>
    <w:rsid w:val="00693AB2"/>
    <w:rsid w:val="006A152D"/>
    <w:rsid w:val="006A3BE8"/>
    <w:rsid w:val="006B2A3C"/>
    <w:rsid w:val="006B4AEB"/>
    <w:rsid w:val="006D1E4F"/>
    <w:rsid w:val="006E65CE"/>
    <w:rsid w:val="006F4C18"/>
    <w:rsid w:val="00703100"/>
    <w:rsid w:val="00712DE7"/>
    <w:rsid w:val="007458CA"/>
    <w:rsid w:val="00747D70"/>
    <w:rsid w:val="007A11AD"/>
    <w:rsid w:val="007B68B0"/>
    <w:rsid w:val="007E07DF"/>
    <w:rsid w:val="0080034E"/>
    <w:rsid w:val="00801632"/>
    <w:rsid w:val="00813DE5"/>
    <w:rsid w:val="00820F1D"/>
    <w:rsid w:val="0086505E"/>
    <w:rsid w:val="00865B97"/>
    <w:rsid w:val="008858BD"/>
    <w:rsid w:val="008B168D"/>
    <w:rsid w:val="008B7B44"/>
    <w:rsid w:val="008E22A5"/>
    <w:rsid w:val="00917AE1"/>
    <w:rsid w:val="00921905"/>
    <w:rsid w:val="009567FD"/>
    <w:rsid w:val="0096318D"/>
    <w:rsid w:val="0097422A"/>
    <w:rsid w:val="009938B1"/>
    <w:rsid w:val="009A61F1"/>
    <w:rsid w:val="009D1A59"/>
    <w:rsid w:val="009F13B0"/>
    <w:rsid w:val="00A02308"/>
    <w:rsid w:val="00A11D54"/>
    <w:rsid w:val="00A35426"/>
    <w:rsid w:val="00A462E3"/>
    <w:rsid w:val="00A74215"/>
    <w:rsid w:val="00A867CE"/>
    <w:rsid w:val="00AD332F"/>
    <w:rsid w:val="00AD3BD9"/>
    <w:rsid w:val="00AD5920"/>
    <w:rsid w:val="00AE0D26"/>
    <w:rsid w:val="00B056A6"/>
    <w:rsid w:val="00B21EE9"/>
    <w:rsid w:val="00B743A7"/>
    <w:rsid w:val="00B923BD"/>
    <w:rsid w:val="00BC0428"/>
    <w:rsid w:val="00BC2012"/>
    <w:rsid w:val="00BC45C5"/>
    <w:rsid w:val="00C0003A"/>
    <w:rsid w:val="00C76E3B"/>
    <w:rsid w:val="00C942CD"/>
    <w:rsid w:val="00CA001E"/>
    <w:rsid w:val="00D101C5"/>
    <w:rsid w:val="00D14103"/>
    <w:rsid w:val="00D42471"/>
    <w:rsid w:val="00D501EF"/>
    <w:rsid w:val="00D502AF"/>
    <w:rsid w:val="00D57DAA"/>
    <w:rsid w:val="00D6397B"/>
    <w:rsid w:val="00D91361"/>
    <w:rsid w:val="00DA2327"/>
    <w:rsid w:val="00DB0EA5"/>
    <w:rsid w:val="00DC59E3"/>
    <w:rsid w:val="00DD1EDF"/>
    <w:rsid w:val="00DD396A"/>
    <w:rsid w:val="00DE01B8"/>
    <w:rsid w:val="00E03F2E"/>
    <w:rsid w:val="00E22DC9"/>
    <w:rsid w:val="00E276BB"/>
    <w:rsid w:val="00E47D84"/>
    <w:rsid w:val="00E55A5F"/>
    <w:rsid w:val="00E71D55"/>
    <w:rsid w:val="00E76A8B"/>
    <w:rsid w:val="00E816E5"/>
    <w:rsid w:val="00E90354"/>
    <w:rsid w:val="00E928A7"/>
    <w:rsid w:val="00EF7FE2"/>
    <w:rsid w:val="00F05721"/>
    <w:rsid w:val="00F12A56"/>
    <w:rsid w:val="00F14021"/>
    <w:rsid w:val="00F23FF1"/>
    <w:rsid w:val="00F40210"/>
    <w:rsid w:val="00F50A43"/>
    <w:rsid w:val="00F533FF"/>
    <w:rsid w:val="00F6076F"/>
    <w:rsid w:val="00F771C8"/>
    <w:rsid w:val="00F77AF7"/>
    <w:rsid w:val="00FC6CBE"/>
    <w:rsid w:val="00FE0113"/>
    <w:rsid w:val="00FE3FD0"/>
    <w:rsid w:val="00F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5CFE8"/>
  <w15:docId w15:val="{D71BCF52-AFB9-4E59-B9CA-B0D4B97E6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3B0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9F13B0"/>
    <w:pPr>
      <w:keepNext/>
      <w:jc w:val="center"/>
      <w:outlineLvl w:val="0"/>
    </w:pPr>
    <w:rPr>
      <w:b/>
      <w:szCs w:val="20"/>
      <w:lang w:val="en-GB"/>
    </w:rPr>
  </w:style>
  <w:style w:type="paragraph" w:styleId="2">
    <w:name w:val="heading 2"/>
    <w:basedOn w:val="a"/>
    <w:next w:val="a"/>
    <w:link w:val="20"/>
    <w:uiPriority w:val="99"/>
    <w:qFormat/>
    <w:rsid w:val="00747D70"/>
    <w:pPr>
      <w:keepNext/>
      <w:outlineLvl w:val="1"/>
    </w:pPr>
    <w:rPr>
      <w:b/>
      <w:bCs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13B0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E47D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7D84"/>
    <w:rPr>
      <w:rFonts w:ascii="Tahoma" w:eastAsia="Times New Roman" w:hAnsi="Tahoma" w:cs="Tahoma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747D70"/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paragraph" w:styleId="a5">
    <w:name w:val="Body Text"/>
    <w:basedOn w:val="a"/>
    <w:link w:val="a6"/>
    <w:uiPriority w:val="99"/>
    <w:rsid w:val="00747D70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747D70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uiPriority w:val="99"/>
    <w:rsid w:val="00747D70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47D70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7">
    <w:name w:val="caption"/>
    <w:basedOn w:val="a"/>
    <w:next w:val="a"/>
    <w:uiPriority w:val="99"/>
    <w:qFormat/>
    <w:rsid w:val="00747D70"/>
    <w:rPr>
      <w:b/>
      <w:bCs/>
      <w:sz w:val="18"/>
      <w:szCs w:val="20"/>
      <w:lang w:val="en-GB"/>
    </w:rPr>
  </w:style>
  <w:style w:type="table" w:styleId="a8">
    <w:name w:val="Table Grid"/>
    <w:basedOn w:val="a1"/>
    <w:uiPriority w:val="99"/>
    <w:rsid w:val="00747D70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747D70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7D70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rsid w:val="00747D70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7D70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ad">
    <w:name w:val="Hyperlink"/>
    <w:basedOn w:val="a0"/>
    <w:uiPriority w:val="99"/>
    <w:semiHidden/>
    <w:unhideWhenUsed/>
    <w:rsid w:val="00747D70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47D70"/>
    <w:rPr>
      <w:color w:val="800080"/>
      <w:u w:val="single"/>
    </w:rPr>
  </w:style>
  <w:style w:type="paragraph" w:customStyle="1" w:styleId="msonormal0">
    <w:name w:val="msonormal"/>
    <w:basedOn w:val="a"/>
    <w:rsid w:val="00747D70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font5">
    <w:name w:val="font5"/>
    <w:basedOn w:val="a"/>
    <w:rsid w:val="00747D70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</w:rPr>
  </w:style>
  <w:style w:type="paragraph" w:customStyle="1" w:styleId="font6">
    <w:name w:val="font6"/>
    <w:basedOn w:val="a"/>
    <w:rsid w:val="00747D7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65">
    <w:name w:val="xl65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66">
    <w:name w:val="xl66"/>
    <w:basedOn w:val="a"/>
    <w:rsid w:val="00747D7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7">
    <w:name w:val="xl67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8">
    <w:name w:val="xl68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69">
    <w:name w:val="xl69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0">
    <w:name w:val="xl70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71">
    <w:name w:val="xl71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2">
    <w:name w:val="xl72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3">
    <w:name w:val="xl73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4">
    <w:name w:val="xl74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5">
    <w:name w:val="xl75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6">
    <w:name w:val="xl76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7">
    <w:name w:val="xl77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8">
    <w:name w:val="xl78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80">
    <w:name w:val="xl80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1">
    <w:name w:val="xl81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2">
    <w:name w:val="xl82"/>
    <w:basedOn w:val="a"/>
    <w:rsid w:val="00747D7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83">
    <w:name w:val="xl83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84">
    <w:name w:val="xl84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747D7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6">
    <w:name w:val="xl86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7">
    <w:name w:val="xl87"/>
    <w:basedOn w:val="a"/>
    <w:rsid w:val="00747D7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8">
    <w:name w:val="xl88"/>
    <w:basedOn w:val="a"/>
    <w:rsid w:val="00747D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9">
    <w:name w:val="xl89"/>
    <w:basedOn w:val="a"/>
    <w:rsid w:val="00747D7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0">
    <w:name w:val="xl90"/>
    <w:basedOn w:val="a"/>
    <w:rsid w:val="00747D7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91">
    <w:name w:val="xl91"/>
    <w:basedOn w:val="a"/>
    <w:rsid w:val="00747D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2">
    <w:name w:val="xl92"/>
    <w:basedOn w:val="a"/>
    <w:rsid w:val="00747D7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3">
    <w:name w:val="xl93"/>
    <w:basedOn w:val="a"/>
    <w:rsid w:val="00747D7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4">
    <w:name w:val="xl94"/>
    <w:basedOn w:val="a"/>
    <w:rsid w:val="00747D7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5">
    <w:name w:val="xl95"/>
    <w:basedOn w:val="a"/>
    <w:rsid w:val="00747D7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6">
    <w:name w:val="xl96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747D7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8">
    <w:name w:val="xl98"/>
    <w:basedOn w:val="a"/>
    <w:rsid w:val="00747D7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9">
    <w:name w:val="xl99"/>
    <w:basedOn w:val="a"/>
    <w:rsid w:val="00747D7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100">
    <w:name w:val="xl100"/>
    <w:basedOn w:val="a"/>
    <w:rsid w:val="00747D7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numbering" w:customStyle="1" w:styleId="NoList1">
    <w:name w:val="No List1"/>
    <w:next w:val="a2"/>
    <w:uiPriority w:val="99"/>
    <w:semiHidden/>
    <w:unhideWhenUsed/>
    <w:rsid w:val="00747D70"/>
  </w:style>
  <w:style w:type="paragraph" w:customStyle="1" w:styleId="xl101">
    <w:name w:val="xl101"/>
    <w:basedOn w:val="a"/>
    <w:rsid w:val="00747D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</w:rPr>
  </w:style>
  <w:style w:type="paragraph" w:customStyle="1" w:styleId="xl102">
    <w:name w:val="xl102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</w:rPr>
  </w:style>
  <w:style w:type="paragraph" w:styleId="af">
    <w:name w:val="List Paragraph"/>
    <w:basedOn w:val="a"/>
    <w:uiPriority w:val="34"/>
    <w:qFormat/>
    <w:rsid w:val="00747D70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747D7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2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-register.am/am/companies/1061594" TargetMode="External"/><Relationship Id="rId20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-register.am/am/companies/1061594" TargetMode="Externa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60A31-D066-4791-81E1-3394CA7D5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74</Pages>
  <Words>8298</Words>
  <Characters>47305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143</cp:revision>
  <cp:lastPrinted>2022-11-08T12:28:00Z</cp:lastPrinted>
  <dcterms:created xsi:type="dcterms:W3CDTF">2022-09-16T11:55:00Z</dcterms:created>
  <dcterms:modified xsi:type="dcterms:W3CDTF">2024-11-22T13:57:00Z</dcterms:modified>
</cp:coreProperties>
</file>